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C" w:rsidRDefault="00376B2C" w:rsidP="00376B2C">
      <w:pPr>
        <w:pStyle w:val="NormalWeb"/>
      </w:pPr>
      <w:bookmarkStart w:id="0" w:name="_GoBack"/>
      <w:bookmarkEnd w:id="0"/>
      <w:r>
        <w:t>Name: ___________________</w:t>
      </w:r>
    </w:p>
    <w:p w:rsidR="00376B2C" w:rsidRPr="00376B2C" w:rsidRDefault="00376B2C" w:rsidP="00376B2C">
      <w:pPr>
        <w:pStyle w:val="NormalWeb"/>
        <w:jc w:val="center"/>
        <w:rPr>
          <w:b/>
          <w:sz w:val="32"/>
          <w:szCs w:val="32"/>
        </w:rPr>
      </w:pPr>
      <w:r w:rsidRPr="00376B2C">
        <w:rPr>
          <w:b/>
          <w:sz w:val="32"/>
          <w:szCs w:val="32"/>
        </w:rPr>
        <w:t>SMALL ENGINES</w:t>
      </w:r>
      <w:r w:rsidRPr="00376B2C">
        <w:rPr>
          <w:b/>
          <w:sz w:val="32"/>
          <w:szCs w:val="32"/>
        </w:rPr>
        <w:br/>
        <w:t>Precision Measurement Assessment</w:t>
      </w:r>
    </w:p>
    <w:p w:rsidR="00376B2C" w:rsidRDefault="00376B2C" w:rsidP="00376B2C">
      <w:pPr>
        <w:pStyle w:val="NormalWeb"/>
      </w:pPr>
    </w:p>
    <w:p w:rsidR="00376B2C" w:rsidRDefault="00376B2C" w:rsidP="00376B2C">
      <w:pPr>
        <w:pStyle w:val="NormalWeb"/>
      </w:pPr>
      <w:r>
        <w:rPr>
          <w:noProof/>
        </w:rPr>
        <w:drawing>
          <wp:inline distT="0" distB="0" distL="0" distR="0">
            <wp:extent cx="6554459" cy="3657600"/>
            <wp:effectExtent l="0" t="0" r="0" b="0"/>
            <wp:docPr id="1" name="Picture 1" descr="Figure: Micrometer Reading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: Micrometer Reading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09" cy="36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4A" w:rsidRDefault="005E314A"/>
    <w:p w:rsidR="00376B2C" w:rsidRDefault="00376B2C">
      <w:r>
        <w:t>8. Write the measurement of the dial caliper on</w:t>
      </w:r>
      <w:r w:rsidR="000757CF">
        <w:t xml:space="preserve"> the line, to the nearest thousandths of an inch. </w:t>
      </w:r>
    </w:p>
    <w:p w:rsidR="000757CF" w:rsidRDefault="000757CF"/>
    <w:p w:rsidR="000757CF" w:rsidRDefault="000757CF">
      <w:r>
        <w:t>_________________________</w:t>
      </w:r>
    </w:p>
    <w:p w:rsidR="00376B2C" w:rsidRDefault="00376B2C">
      <w:r>
        <w:rPr>
          <w:noProof/>
        </w:rPr>
        <w:drawing>
          <wp:inline distT="0" distB="0" distL="0" distR="0">
            <wp:extent cx="3506876" cy="24424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6" cy="244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CF" w:rsidRDefault="000757CF" w:rsidP="000757CF">
      <w:r>
        <w:lastRenderedPageBreak/>
        <w:t xml:space="preserve">9. Write the measurement of the dial caliper on the line, to the nearest thousandths of an inch. </w:t>
      </w:r>
    </w:p>
    <w:p w:rsidR="000757CF" w:rsidRDefault="000757CF" w:rsidP="000757CF"/>
    <w:p w:rsidR="000757CF" w:rsidRDefault="000757CF" w:rsidP="000757CF">
      <w:r>
        <w:t>_________________________</w:t>
      </w:r>
    </w:p>
    <w:p w:rsidR="000757CF" w:rsidRDefault="000757CF"/>
    <w:p w:rsidR="000757CF" w:rsidRDefault="000757CF">
      <w:r>
        <w:rPr>
          <w:noProof/>
        </w:rPr>
        <w:drawing>
          <wp:inline distT="0" distB="0" distL="0" distR="0">
            <wp:extent cx="3287420" cy="2369866"/>
            <wp:effectExtent l="19050" t="0" r="823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13" cy="237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CF" w:rsidRDefault="000757CF" w:rsidP="000757CF">
      <w:r>
        <w:t xml:space="preserve">10. Write the measurement of the dial caliper on the line, to the nearest thousandths of an inch. </w:t>
      </w:r>
    </w:p>
    <w:p w:rsidR="000757CF" w:rsidRDefault="000757CF" w:rsidP="000757CF"/>
    <w:p w:rsidR="000757CF" w:rsidRDefault="000757CF" w:rsidP="000757CF">
      <w:r>
        <w:t>_________________________</w:t>
      </w:r>
    </w:p>
    <w:p w:rsidR="000757CF" w:rsidRDefault="000757CF"/>
    <w:p w:rsidR="000757CF" w:rsidRDefault="000757CF">
      <w:r>
        <w:rPr>
          <w:noProof/>
        </w:rPr>
        <w:drawing>
          <wp:inline distT="0" distB="0" distL="0" distR="0">
            <wp:extent cx="2958236" cy="214358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75" cy="21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CF" w:rsidRDefault="000757CF">
      <w:r>
        <w:t xml:space="preserve">11.  Measure the object found in the front of the room by using the dial caliper provided.  Write the answer to the nearest </w:t>
      </w:r>
      <w:r w:rsidR="00D07CEF">
        <w:t>thousandths</w:t>
      </w:r>
      <w:r>
        <w:t xml:space="preserve"> of an inch. (.00).</w:t>
      </w:r>
    </w:p>
    <w:p w:rsidR="000757CF" w:rsidRDefault="000757CF"/>
    <w:p w:rsidR="000757CF" w:rsidRDefault="000757CF">
      <w:r>
        <w:t>Object Me</w:t>
      </w:r>
      <w:r w:rsidR="007C4131">
        <w:t>a</w:t>
      </w:r>
      <w:r>
        <w:t>surement:____________________________</w:t>
      </w:r>
    </w:p>
    <w:sectPr w:rsidR="000757CF" w:rsidSect="00376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2C"/>
    <w:rsid w:val="000757CF"/>
    <w:rsid w:val="00376B2C"/>
    <w:rsid w:val="00497D36"/>
    <w:rsid w:val="004E2C5E"/>
    <w:rsid w:val="005E314A"/>
    <w:rsid w:val="007C4131"/>
    <w:rsid w:val="00883DFD"/>
    <w:rsid w:val="009C0C9D"/>
    <w:rsid w:val="00D07CEF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Steven Schank</cp:lastModifiedBy>
  <cp:revision>2</cp:revision>
  <cp:lastPrinted>2012-12-05T16:42:00Z</cp:lastPrinted>
  <dcterms:created xsi:type="dcterms:W3CDTF">2014-11-05T16:48:00Z</dcterms:created>
  <dcterms:modified xsi:type="dcterms:W3CDTF">2014-11-05T16:48:00Z</dcterms:modified>
</cp:coreProperties>
</file>