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6D" w:rsidRPr="00147AB7" w:rsidRDefault="00AD436D" w:rsidP="00AD436D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AD436D" w:rsidRPr="00147AB7" w:rsidTr="00C62B91">
        <w:trPr>
          <w:trHeight w:hRule="exact" w:val="532"/>
        </w:trPr>
        <w:tc>
          <w:tcPr>
            <w:tcW w:w="525" w:type="dxa"/>
          </w:tcPr>
          <w:p w:rsidR="00AD436D" w:rsidRPr="006F5D05" w:rsidRDefault="00AD436D" w:rsidP="00C62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AD436D" w:rsidRPr="006F5D05" w:rsidRDefault="00AD436D" w:rsidP="00C62B91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AD436D" w:rsidRPr="006F5D05" w:rsidRDefault="00AD436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240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D436D" w:rsidRPr="006F5D05" w:rsidRDefault="00AD436D" w:rsidP="00024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May </w:t>
            </w:r>
            <w:r w:rsidR="0002407E">
              <w:rPr>
                <w:rFonts w:ascii="Times New Roman" w:hAnsi="Times New Roman"/>
                <w:b/>
                <w:sz w:val="24"/>
                <w:szCs w:val="24"/>
              </w:rPr>
              <w:t>26-30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D436D" w:rsidRPr="00147AB7" w:rsidTr="00C62B91">
        <w:trPr>
          <w:trHeight w:hRule="exact" w:val="280"/>
        </w:trPr>
        <w:tc>
          <w:tcPr>
            <w:tcW w:w="525" w:type="dxa"/>
          </w:tcPr>
          <w:p w:rsidR="00AD436D" w:rsidRPr="00147AB7" w:rsidRDefault="00AD436D" w:rsidP="00C62B9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AD436D" w:rsidRPr="006C6EF7" w:rsidRDefault="00AD436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D436D" w:rsidRPr="006C6EF7" w:rsidRDefault="00AD436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6D" w:rsidRPr="006C6EF7" w:rsidRDefault="00AD436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AD436D" w:rsidRPr="006C6EF7" w:rsidRDefault="00AD436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6D" w:rsidRPr="006C6EF7" w:rsidRDefault="00AD436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AD436D" w:rsidRPr="006C6EF7" w:rsidRDefault="00AD436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36D" w:rsidRPr="006C6EF7" w:rsidRDefault="00AD436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AD436D" w:rsidRPr="006C6EF7" w:rsidRDefault="00AD436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AD436D" w:rsidRPr="00D2517D" w:rsidTr="00C62B91">
        <w:trPr>
          <w:cantSplit/>
          <w:trHeight w:val="1862"/>
        </w:trPr>
        <w:tc>
          <w:tcPr>
            <w:tcW w:w="525" w:type="dxa"/>
            <w:textDirection w:val="btLr"/>
          </w:tcPr>
          <w:p w:rsidR="00AD436D" w:rsidRPr="00D2517D" w:rsidRDefault="00AD436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Memorial Day</w:t>
            </w:r>
          </w:p>
        </w:tc>
        <w:tc>
          <w:tcPr>
            <w:tcW w:w="3882" w:type="dxa"/>
          </w:tcPr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Memorial Day</w:t>
            </w:r>
          </w:p>
        </w:tc>
        <w:tc>
          <w:tcPr>
            <w:tcW w:w="3882" w:type="dxa"/>
          </w:tcPr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Memorial Day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Memorial Day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Memorial Day</w:t>
            </w:r>
          </w:p>
        </w:tc>
        <w:tc>
          <w:tcPr>
            <w:tcW w:w="3618" w:type="dxa"/>
          </w:tcPr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Memorial Day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AD436D" w:rsidRPr="00D2517D" w:rsidTr="00C62B91">
        <w:trPr>
          <w:cantSplit/>
          <w:trHeight w:val="2123"/>
        </w:trPr>
        <w:tc>
          <w:tcPr>
            <w:tcW w:w="525" w:type="dxa"/>
            <w:textDirection w:val="btLr"/>
          </w:tcPr>
          <w:p w:rsidR="00AD436D" w:rsidRPr="00D2517D" w:rsidRDefault="00AD436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Review for Final Exam</w:t>
            </w:r>
          </w:p>
        </w:tc>
        <w:tc>
          <w:tcPr>
            <w:tcW w:w="3882" w:type="dxa"/>
          </w:tcPr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342372">
              <w:rPr>
                <w:rFonts w:asciiTheme="majorHAnsi" w:hAnsiTheme="majorHAnsi"/>
                <w:sz w:val="16"/>
                <w:szCs w:val="16"/>
              </w:rPr>
              <w:t xml:space="preserve">Students can </w:t>
            </w:r>
            <w:r w:rsidR="0002407E">
              <w:rPr>
                <w:rFonts w:asciiTheme="majorHAnsi" w:hAnsiTheme="majorHAnsi"/>
                <w:sz w:val="16"/>
                <w:szCs w:val="16"/>
              </w:rPr>
              <w:t>identify different types of clouds formed in the atmosphere.</w:t>
            </w: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Teacher Led Lab</w:t>
            </w: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  <w:r w:rsidR="0002407E">
              <w:rPr>
                <w:rFonts w:asciiTheme="majorHAnsi" w:hAnsiTheme="majorHAnsi"/>
                <w:sz w:val="16"/>
                <w:szCs w:val="16"/>
              </w:rPr>
              <w:t xml:space="preserve">Cloud Formation Reading Activity </w:t>
            </w: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5A1D7A" w:rsidRDefault="00AD436D" w:rsidP="0002407E">
            <w:pPr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</w:tc>
        <w:tc>
          <w:tcPr>
            <w:tcW w:w="3882" w:type="dxa"/>
          </w:tcPr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Review for Final Exam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Review for Final Exam</w:t>
            </w:r>
            <w:r w:rsidRPr="00B14155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02407E" w:rsidRDefault="0002407E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2407E" w:rsidRPr="00B14155" w:rsidRDefault="0002407E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Final Project Work Time</w:t>
            </w:r>
          </w:p>
        </w:tc>
        <w:tc>
          <w:tcPr>
            <w:tcW w:w="3790" w:type="dxa"/>
          </w:tcPr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BE48B4">
              <w:rPr>
                <w:rFonts w:asciiTheme="majorHAnsi" w:hAnsiTheme="majorHAnsi"/>
                <w:sz w:val="14"/>
                <w:szCs w:val="16"/>
              </w:rPr>
              <w:t>Students can explain the science behind methane production.</w:t>
            </w: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Student Work Time</w:t>
            </w:r>
            <w:r w:rsidRPr="00AE0DC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br/>
            </w:r>
            <w:r w:rsidRPr="00BE48B4">
              <w:rPr>
                <w:rFonts w:asciiTheme="majorHAnsi" w:hAnsiTheme="majorHAnsi"/>
                <w:sz w:val="14"/>
                <w:szCs w:val="16"/>
              </w:rPr>
              <w:t>Methane Digester Reaction Papers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t xml:space="preserve"> 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>
              <w:rPr>
                <w:rFonts w:asciiTheme="majorHAnsi" w:hAnsiTheme="majorHAnsi"/>
                <w:sz w:val="14"/>
                <w:szCs w:val="14"/>
              </w:rPr>
              <w:t>: Computers, Prompt Questions</w:t>
            </w:r>
          </w:p>
        </w:tc>
        <w:tc>
          <w:tcPr>
            <w:tcW w:w="3618" w:type="dxa"/>
          </w:tcPr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743219" w:rsidRPr="00743219">
              <w:rPr>
                <w:rFonts w:asciiTheme="majorHAnsi" w:hAnsiTheme="majorHAnsi"/>
                <w:sz w:val="16"/>
                <w:szCs w:val="16"/>
              </w:rPr>
              <w:t>Students research a specific breed of small animal in depth</w:t>
            </w:r>
            <w:r w:rsidR="00743219">
              <w:rPr>
                <w:rFonts w:asciiTheme="majorHAnsi" w:hAnsiTheme="majorHAnsi"/>
                <w:sz w:val="16"/>
                <w:szCs w:val="16"/>
              </w:rPr>
              <w:t xml:space="preserve"> to learn care procedures</w:t>
            </w:r>
            <w:r w:rsidR="00743219" w:rsidRPr="00743219">
              <w:rPr>
                <w:rFonts w:asciiTheme="majorHAnsi" w:hAnsiTheme="majorHAnsi"/>
                <w:sz w:val="16"/>
                <w:szCs w:val="16"/>
              </w:rPr>
              <w:t>.</w:t>
            </w:r>
            <w:r w:rsidR="0074321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743219" w:rsidRPr="00AE0DCE" w:rsidRDefault="00743219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Speech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AD436D" w:rsidRPr="00AE0DCE" w:rsidRDefault="00743219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Small Animal P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resentations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AE0DCE" w:rsidRDefault="00AD436D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743219">
              <w:rPr>
                <w:rFonts w:asciiTheme="majorHAnsi" w:hAnsiTheme="majorHAnsi"/>
                <w:sz w:val="16"/>
                <w:szCs w:val="16"/>
              </w:rPr>
              <w:t>Computer</w:t>
            </w:r>
          </w:p>
        </w:tc>
      </w:tr>
      <w:tr w:rsidR="00AD436D" w:rsidRPr="00D2517D" w:rsidTr="00C62B91">
        <w:trPr>
          <w:cantSplit/>
          <w:trHeight w:val="2375"/>
        </w:trPr>
        <w:tc>
          <w:tcPr>
            <w:tcW w:w="525" w:type="dxa"/>
            <w:textDirection w:val="btLr"/>
          </w:tcPr>
          <w:p w:rsidR="00AD436D" w:rsidRPr="00D2517D" w:rsidRDefault="00AD436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 Today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02407E" w:rsidRPr="005A1D7A" w:rsidRDefault="0002407E" w:rsidP="0002407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342372">
              <w:rPr>
                <w:rFonts w:asciiTheme="majorHAnsi" w:hAnsiTheme="majorHAnsi"/>
                <w:sz w:val="16"/>
                <w:szCs w:val="16"/>
              </w:rPr>
              <w:t xml:space="preserve">Students can </w:t>
            </w:r>
            <w:r>
              <w:rPr>
                <w:rFonts w:asciiTheme="majorHAnsi" w:hAnsiTheme="majorHAnsi"/>
                <w:sz w:val="16"/>
                <w:szCs w:val="16"/>
              </w:rPr>
              <w:t>identify different types of clouds formed in the atmosphere.</w:t>
            </w: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  <w:r w:rsidR="0002407E">
              <w:rPr>
                <w:rFonts w:asciiTheme="majorHAnsi" w:hAnsiTheme="majorHAnsi"/>
                <w:sz w:val="16"/>
                <w:szCs w:val="16"/>
              </w:rPr>
              <w:t xml:space="preserve">Final Activity/Informal assessment </w:t>
            </w: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Review Game </w:t>
            </w:r>
          </w:p>
        </w:tc>
        <w:tc>
          <w:tcPr>
            <w:tcW w:w="3882" w:type="dxa"/>
          </w:tcPr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FINAL EXAM- 90 Minutes</w:t>
            </w:r>
          </w:p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 Today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AD436D" w:rsidRPr="00B34E0D" w:rsidRDefault="00AD436D" w:rsidP="00AD436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FINAL EXAM- 90 Minutes</w:t>
            </w:r>
          </w:p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743219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743219">
              <w:rPr>
                <w:rFonts w:asciiTheme="majorHAnsi" w:hAnsiTheme="majorHAnsi"/>
                <w:sz w:val="16"/>
                <w:szCs w:val="16"/>
              </w:rPr>
              <w:t>Students research a specific breed of small animal in depth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to learn care procedures</w:t>
            </w:r>
            <w:r w:rsidRPr="00743219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Speech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Small Animal Presentations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sz w:val="16"/>
                <w:szCs w:val="16"/>
              </w:rPr>
              <w:t>Computer</w:t>
            </w:r>
          </w:p>
        </w:tc>
      </w:tr>
      <w:tr w:rsidR="00AD436D" w:rsidRPr="00D2517D" w:rsidTr="00C62B91">
        <w:trPr>
          <w:cantSplit/>
          <w:trHeight w:val="2159"/>
        </w:trPr>
        <w:tc>
          <w:tcPr>
            <w:tcW w:w="525" w:type="dxa"/>
            <w:textDirection w:val="btLr"/>
          </w:tcPr>
          <w:p w:rsidR="00AD436D" w:rsidRPr="00D2517D" w:rsidRDefault="00AD436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AD436D" w:rsidRPr="00B34E0D" w:rsidRDefault="00AD436D" w:rsidP="00AD436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FINAL EXAM- 90 Minutes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MS Graduation</w:t>
            </w:r>
          </w:p>
        </w:tc>
        <w:tc>
          <w:tcPr>
            <w:tcW w:w="3882" w:type="dxa"/>
          </w:tcPr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AD436D" w:rsidRPr="00B34E0D" w:rsidRDefault="00AD436D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D436D" w:rsidRPr="00B34E0D" w:rsidRDefault="00AD436D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learn about recreation opportunities within the United States and can plan a trip.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D436D" w:rsidRDefault="0002407E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Exam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Project Presentations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D436D" w:rsidRPr="00B34E0D" w:rsidRDefault="00AD436D" w:rsidP="0002407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2407E">
              <w:rPr>
                <w:rFonts w:asciiTheme="majorHAnsi" w:hAnsiTheme="majorHAnsi"/>
                <w:sz w:val="14"/>
                <w:szCs w:val="14"/>
              </w:rPr>
              <w:t>Exam</w:t>
            </w:r>
          </w:p>
        </w:tc>
        <w:tc>
          <w:tcPr>
            <w:tcW w:w="3790" w:type="dxa"/>
          </w:tcPr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 xml:space="preserve">Small Engines Projects </w:t>
            </w:r>
            <w:r w:rsidRPr="00AE0DC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Small Engines Projects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618" w:type="dxa"/>
          </w:tcPr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Students can define qualities of leadership.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Small Group Project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 xml:space="preserve"> Qualities of Leadership Posters</w:t>
            </w: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743219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: Markers, Paper</w:t>
            </w:r>
          </w:p>
          <w:p w:rsidR="00AD436D" w:rsidRPr="00AE0DCE" w:rsidRDefault="00743219" w:rsidP="0074321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AES- C.8.1, C.8.4, D.8.1, D.8.4</w:t>
            </w:r>
            <w:r w:rsidRPr="00AE0DCE">
              <w:rPr>
                <w:rFonts w:asciiTheme="majorHAnsi" w:hAnsiTheme="majorHAnsi"/>
                <w:sz w:val="16"/>
                <w:szCs w:val="16"/>
              </w:rPr>
              <w:br/>
              <w:t>ITL C.8.1, C.8.4, D.8.1</w:t>
            </w:r>
          </w:p>
        </w:tc>
      </w:tr>
      <w:tr w:rsidR="00AD436D" w:rsidRPr="00D2517D" w:rsidTr="00C62B91">
        <w:trPr>
          <w:cantSplit/>
          <w:trHeight w:val="66"/>
        </w:trPr>
        <w:tc>
          <w:tcPr>
            <w:tcW w:w="525" w:type="dxa"/>
            <w:textDirection w:val="btLr"/>
          </w:tcPr>
          <w:p w:rsidR="00AD436D" w:rsidRPr="00D2517D" w:rsidRDefault="00AD436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Last Day- Hand Final Exams Back, Turn Books in</w:t>
            </w:r>
          </w:p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D436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-Shortened classes 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Last Day- Hand Final Exams Back, Turn Books in</w:t>
            </w: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-Shortened classes </w:t>
            </w:r>
          </w:p>
          <w:p w:rsidR="00AD436D" w:rsidRPr="005A1D7A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82" w:type="dxa"/>
          </w:tcPr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Last Day- Hand Final Exams Back, Turn Books in</w:t>
            </w: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-Shortened classes </w:t>
            </w:r>
          </w:p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AD436D" w:rsidRPr="00B34E0D" w:rsidRDefault="00AD436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Last Day- Hand Final Exams Back, Turn Books in</w:t>
            </w: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-Shortened classes 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Last Day- Hand Final Exams Back, Turn Books in</w:t>
            </w: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D436D" w:rsidRDefault="00AD436D" w:rsidP="00AD436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-Shortened classes </w:t>
            </w:r>
          </w:p>
          <w:p w:rsidR="00AD436D" w:rsidRPr="00B34E0D" w:rsidRDefault="00AD436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Students can define qualities of leadership.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Small Group Project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AD436D" w:rsidRPr="00AE0DCE" w:rsidRDefault="00AD436D" w:rsidP="00C62B91">
            <w:pPr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Finish Leader Poster</w:t>
            </w:r>
            <w:r w:rsidRPr="00AE0DCE">
              <w:rPr>
                <w:rFonts w:asciiTheme="majorHAnsi" w:hAnsiTheme="majorHAnsi"/>
                <w:sz w:val="16"/>
                <w:szCs w:val="16"/>
              </w:rPr>
              <w:br/>
              <w:t>Present Posters</w:t>
            </w:r>
          </w:p>
          <w:p w:rsidR="00AD436D" w:rsidRPr="00AE0DCE" w:rsidRDefault="00AD436D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: Markers, Paper</w:t>
            </w:r>
          </w:p>
          <w:p w:rsidR="00AD436D" w:rsidRPr="00AE0DCE" w:rsidRDefault="00AD436D" w:rsidP="00C62B91">
            <w:pPr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AES- C.8.1, C.8.4, D.8.1, D.8.4</w:t>
            </w:r>
            <w:r w:rsidRPr="00AE0DCE">
              <w:rPr>
                <w:rFonts w:asciiTheme="majorHAnsi" w:hAnsiTheme="majorHAnsi"/>
                <w:sz w:val="16"/>
                <w:szCs w:val="16"/>
              </w:rPr>
              <w:br/>
              <w:t>ITL C.8.1, C.8.4, D.8.1</w:t>
            </w:r>
          </w:p>
        </w:tc>
      </w:tr>
    </w:tbl>
    <w:p w:rsidR="00AD436D" w:rsidRDefault="00AD436D" w:rsidP="00AD436D"/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D"/>
    <w:rsid w:val="0002407E"/>
    <w:rsid w:val="001F575D"/>
    <w:rsid w:val="006E378E"/>
    <w:rsid w:val="00743219"/>
    <w:rsid w:val="008F3D74"/>
    <w:rsid w:val="00A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2</cp:revision>
  <dcterms:created xsi:type="dcterms:W3CDTF">2014-05-26T23:36:00Z</dcterms:created>
  <dcterms:modified xsi:type="dcterms:W3CDTF">2014-05-27T00:24:00Z</dcterms:modified>
</cp:coreProperties>
</file>