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47" w:rsidRDefault="00B71847">
      <w:bookmarkStart w:id="0" w:name="_GoBack"/>
      <w:bookmarkEnd w:id="0"/>
      <w:r>
        <w:t>Name: ___________________</w:t>
      </w:r>
    </w:p>
    <w:p w:rsidR="00B71847" w:rsidRPr="00B71847" w:rsidRDefault="00B71847" w:rsidP="00B71847">
      <w:pPr>
        <w:jc w:val="center"/>
        <w:rPr>
          <w:b/>
          <w:sz w:val="32"/>
          <w:szCs w:val="32"/>
        </w:rPr>
      </w:pPr>
      <w:r w:rsidRPr="00B71847">
        <w:rPr>
          <w:b/>
          <w:sz w:val="32"/>
          <w:szCs w:val="32"/>
        </w:rPr>
        <w:t>Micrometer Worksheet #2</w:t>
      </w:r>
    </w:p>
    <w:p w:rsidR="00B71847" w:rsidRDefault="00B71847"/>
    <w:p w:rsidR="005E314A" w:rsidRDefault="00B71847">
      <w:r>
        <w:rPr>
          <w:noProof/>
          <w:color w:val="000000"/>
          <w:sz w:val="18"/>
          <w:szCs w:val="18"/>
        </w:rPr>
        <w:drawing>
          <wp:inline distT="0" distB="0" distL="0" distR="0">
            <wp:extent cx="4062832" cy="4136189"/>
            <wp:effectExtent l="19050" t="0" r="0" b="0"/>
            <wp:docPr id="1" name="Picture 1" descr="http://cord.org/michigan/images/er-we-2-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d.org/michigan/images/er-we-2-jp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78" cy="41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130"/>
      </w:tblGrid>
      <w:tr w:rsidR="00B71847" w:rsidTr="00B71847">
        <w:tc>
          <w:tcPr>
            <w:tcW w:w="558" w:type="dxa"/>
          </w:tcPr>
          <w:p w:rsidR="00B71847" w:rsidRDefault="00B71847">
            <w:r>
              <w:t>1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2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3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4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5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6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7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  <w:tr w:rsidR="00B71847" w:rsidTr="00B71847">
        <w:tc>
          <w:tcPr>
            <w:tcW w:w="558" w:type="dxa"/>
          </w:tcPr>
          <w:p w:rsidR="00B71847" w:rsidRDefault="00B71847">
            <w:r>
              <w:t>8</w:t>
            </w:r>
          </w:p>
        </w:tc>
        <w:tc>
          <w:tcPr>
            <w:tcW w:w="5130" w:type="dxa"/>
          </w:tcPr>
          <w:p w:rsidR="00B71847" w:rsidRPr="00B71847" w:rsidRDefault="00B71847">
            <w:pPr>
              <w:rPr>
                <w:sz w:val="28"/>
                <w:szCs w:val="28"/>
              </w:rPr>
            </w:pPr>
          </w:p>
        </w:tc>
      </w:tr>
    </w:tbl>
    <w:p w:rsidR="00B71847" w:rsidRDefault="00B71847"/>
    <w:p w:rsidR="00B71847" w:rsidRDefault="00B71847"/>
    <w:p w:rsidR="00B71847" w:rsidRDefault="00B71847"/>
    <w:p w:rsidR="00B71847" w:rsidRDefault="00B71847">
      <w:r>
        <w:rPr>
          <w:noProof/>
        </w:rPr>
        <w:lastRenderedPageBreak/>
        <w:drawing>
          <wp:inline distT="0" distB="0" distL="0" distR="0">
            <wp:extent cx="5943600" cy="7591836"/>
            <wp:effectExtent l="19050" t="0" r="0" b="0"/>
            <wp:docPr id="4" name="Picture 4" descr="http://marauder.millersville.edu/~machilco/Media/Mic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rauder.millersville.edu/~machilco/Media/Microme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47" w:rsidSect="005E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47"/>
    <w:rsid w:val="003E58B5"/>
    <w:rsid w:val="004E2C5E"/>
    <w:rsid w:val="005E314A"/>
    <w:rsid w:val="00B71847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Macintosh Word</Application>
  <DocSecurity>0</DocSecurity>
  <Lines>1</Lines>
  <Paragraphs>1</Paragraphs>
  <ScaleCrop>false</ScaleCrop>
  <Company>ips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Steven Schank</cp:lastModifiedBy>
  <cp:revision>2</cp:revision>
  <dcterms:created xsi:type="dcterms:W3CDTF">2014-11-05T16:47:00Z</dcterms:created>
  <dcterms:modified xsi:type="dcterms:W3CDTF">2014-11-05T16:47:00Z</dcterms:modified>
</cp:coreProperties>
</file>