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76" w:rsidRPr="00147AB7" w:rsidRDefault="00E27F76" w:rsidP="00E27F76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E27F76" w:rsidRPr="00147AB7" w:rsidTr="009660D3">
        <w:trPr>
          <w:trHeight w:hRule="exact" w:val="532"/>
        </w:trPr>
        <w:tc>
          <w:tcPr>
            <w:tcW w:w="525" w:type="dxa"/>
          </w:tcPr>
          <w:p w:rsidR="00E27F76" w:rsidRPr="006F5D05" w:rsidRDefault="00E27F76" w:rsidP="00966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E27F76" w:rsidRPr="006F5D05" w:rsidRDefault="00E27F76" w:rsidP="009660D3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E27F76" w:rsidRPr="006F5D05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 w:rsidR="00397EA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E27F76" w:rsidRPr="006F5D05" w:rsidRDefault="00E27F76" w:rsidP="00397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March </w:t>
            </w:r>
            <w:r w:rsidR="00397EA4">
              <w:rPr>
                <w:rFonts w:ascii="Times New Roman" w:hAnsi="Times New Roman"/>
                <w:b/>
                <w:sz w:val="24"/>
                <w:szCs w:val="24"/>
              </w:rPr>
              <w:t>31-April 4</w:t>
            </w:r>
            <w:r w:rsidRPr="00033A9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2014</w:t>
            </w:r>
          </w:p>
        </w:tc>
        <w:tc>
          <w:tcPr>
            <w:tcW w:w="15172" w:type="dxa"/>
            <w:gridSpan w:val="4"/>
          </w:tcPr>
          <w:p w:rsidR="00E27F76" w:rsidRPr="006C6EF7" w:rsidRDefault="00E27F76" w:rsidP="0096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27F76" w:rsidRPr="00147AB7" w:rsidTr="009660D3">
        <w:trPr>
          <w:trHeight w:hRule="exact" w:val="280"/>
        </w:trPr>
        <w:tc>
          <w:tcPr>
            <w:tcW w:w="525" w:type="dxa"/>
          </w:tcPr>
          <w:p w:rsidR="00E27F76" w:rsidRPr="00147AB7" w:rsidRDefault="00E27F76" w:rsidP="009660D3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E27F76" w:rsidRPr="006C6EF7" w:rsidRDefault="00E27F76" w:rsidP="0096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E27F76" w:rsidRPr="006C6EF7" w:rsidRDefault="00E27F76" w:rsidP="00966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27F76" w:rsidRPr="006C6EF7" w:rsidRDefault="00E27F76" w:rsidP="0096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E27F76" w:rsidRPr="006C6EF7" w:rsidRDefault="00E27F76" w:rsidP="00966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27F76" w:rsidRPr="006C6EF7" w:rsidRDefault="00E27F76" w:rsidP="0096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Landscape Design &amp; Construction</w:t>
            </w:r>
          </w:p>
          <w:p w:rsidR="00E27F76" w:rsidRPr="006C6EF7" w:rsidRDefault="00E27F76" w:rsidP="0096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E27F76" w:rsidRPr="006C6EF7" w:rsidRDefault="00E27F76" w:rsidP="0096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</w:tc>
        <w:tc>
          <w:tcPr>
            <w:tcW w:w="3790" w:type="dxa"/>
          </w:tcPr>
          <w:p w:rsidR="00E27F76" w:rsidRPr="006C6EF7" w:rsidRDefault="00E27F76" w:rsidP="0096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/Renewable Energy</w:t>
            </w:r>
          </w:p>
          <w:p w:rsidR="00E27F76" w:rsidRPr="006C6EF7" w:rsidRDefault="00E27F76" w:rsidP="0096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27F76" w:rsidRPr="006C6EF7" w:rsidRDefault="00E27F76" w:rsidP="00966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F76" w:rsidRPr="006C6EF7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E27F76" w:rsidRPr="006C6EF7" w:rsidRDefault="00E27F76" w:rsidP="00966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F76" w:rsidRPr="006C6EF7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E27F76" w:rsidRPr="006C6EF7" w:rsidRDefault="00E27F76" w:rsidP="00966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F76" w:rsidRPr="006C6EF7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E27F76" w:rsidRPr="006C6EF7" w:rsidRDefault="00E27F76" w:rsidP="00966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Exploring Ag </w:t>
            </w:r>
          </w:p>
        </w:tc>
      </w:tr>
      <w:tr w:rsidR="00E27F76" w:rsidRPr="00D2517D" w:rsidTr="009660D3">
        <w:trPr>
          <w:cantSplit/>
          <w:trHeight w:val="1862"/>
        </w:trPr>
        <w:tc>
          <w:tcPr>
            <w:tcW w:w="525" w:type="dxa"/>
            <w:textDirection w:val="btLr"/>
          </w:tcPr>
          <w:p w:rsidR="00E27F76" w:rsidRPr="00D2517D" w:rsidRDefault="00E27F76" w:rsidP="009660D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E27F76" w:rsidRPr="00B34E0D" w:rsidRDefault="00E27F76" w:rsidP="009660D3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be able to take root cuttings of grape plants. </w:t>
            </w:r>
          </w:p>
          <w:p w:rsidR="00E27F76" w:rsidRPr="00B34E0D" w:rsidRDefault="00E27F76" w:rsidP="009660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 w:rsidRPr="00033A90">
              <w:rPr>
                <w:rFonts w:asciiTheme="majorHAnsi" w:hAnsiTheme="majorHAnsi"/>
                <w:sz w:val="14"/>
                <w:szCs w:val="14"/>
              </w:rPr>
              <w:t>Student Lab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E27F76" w:rsidRPr="00B34E0D" w:rsidRDefault="00E27F76" w:rsidP="009660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27F76" w:rsidRPr="00E27F76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27F76">
              <w:rPr>
                <w:rFonts w:ascii="Times New Roman" w:hAnsi="Times New Roman"/>
                <w:sz w:val="14"/>
                <w:szCs w:val="17"/>
              </w:rPr>
              <w:t xml:space="preserve">Ch. 5- Soil Materials &amp; Formation </w:t>
            </w:r>
            <w:r w:rsidRPr="00E27F76">
              <w:rPr>
                <w:rFonts w:ascii="Times New Roman" w:hAnsi="Times New Roman"/>
                <w:sz w:val="17"/>
                <w:szCs w:val="17"/>
              </w:rPr>
              <w:br/>
            </w:r>
          </w:p>
          <w:p w:rsidR="00E27F76" w:rsidRPr="00033A90" w:rsidRDefault="00E27F76" w:rsidP="009660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Cuttings, Pruners, rooting hormone </w:t>
            </w:r>
          </w:p>
        </w:tc>
        <w:tc>
          <w:tcPr>
            <w:tcW w:w="3882" w:type="dxa"/>
          </w:tcPr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equipment used to measure local weather. </w:t>
            </w:r>
          </w:p>
          <w:p w:rsidR="00E27F76" w:rsidRPr="00FA147B" w:rsidRDefault="00E27F76" w:rsidP="009660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27F76" w:rsidRPr="00B34E0D" w:rsidRDefault="00E27F76" w:rsidP="009660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27F76" w:rsidRPr="002C359B" w:rsidRDefault="00E27F76" w:rsidP="009660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E27F76" w:rsidRPr="00B34E0D" w:rsidRDefault="00E27F76" w:rsidP="009660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</w:t>
            </w:r>
            <w:r>
              <w:rPr>
                <w:rFonts w:asciiTheme="majorHAnsi" w:hAnsiTheme="majorHAnsi"/>
                <w:sz w:val="14"/>
                <w:szCs w:val="14"/>
              </w:rPr>
              <w:t>/Student Work Time</w:t>
            </w:r>
          </w:p>
          <w:p w:rsidR="00E27F76" w:rsidRPr="00B34E0D" w:rsidRDefault="00E27F76" w:rsidP="009660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bookmarkStart w:id="0" w:name="_GoBack"/>
            <w:bookmarkEnd w:id="0"/>
          </w:p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>Hand Exams Back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Start Weather Unit</w:t>
            </w:r>
          </w:p>
          <w:p w:rsidR="00E27F76" w:rsidRPr="00B34E0D" w:rsidRDefault="00E27F76" w:rsidP="009660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Weather Instruments, Worksheets</w:t>
            </w:r>
          </w:p>
        </w:tc>
        <w:tc>
          <w:tcPr>
            <w:tcW w:w="3882" w:type="dxa"/>
          </w:tcPr>
          <w:p w:rsidR="00E27F76" w:rsidRPr="005F1A7B" w:rsidRDefault="00E27F76" w:rsidP="009660D3">
            <w:pPr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bjective: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Students can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remove thatch.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  <w:p w:rsidR="00E27F76" w:rsidRPr="005F1A7B" w:rsidRDefault="00E27F76" w:rsidP="009660D3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br/>
            </w:r>
            <w:r w:rsidRPr="005F1A7B">
              <w:rPr>
                <w:rFonts w:ascii="Times New Roman" w:hAnsi="Times New Roman"/>
                <w:sz w:val="14"/>
                <w:szCs w:val="16"/>
              </w:rPr>
              <w:t>Lab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E27F76" w:rsidRPr="005F1A7B" w:rsidRDefault="00E27F76" w:rsidP="009660D3">
            <w:pPr>
              <w:tabs>
                <w:tab w:val="left" w:pos="2930"/>
              </w:tabs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Remove thatch from school grounds</w:t>
            </w:r>
          </w:p>
          <w:p w:rsidR="00E27F76" w:rsidRPr="005F1A7B" w:rsidRDefault="00E27F76" w:rsidP="009660D3">
            <w:pPr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Resources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computers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882" w:type="dxa"/>
          </w:tcPr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bjective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Students participate in the DNR Trapper Safety Program.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-Individual Student work time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E27F76" w:rsidRPr="005F1A7B" w:rsidRDefault="00C31885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Review Tracks</w:t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  <w:t xml:space="preserve">Ch. 3 Assignment 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Resources 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Manuals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790" w:type="dxa"/>
          </w:tcPr>
          <w:p w:rsidR="00103C06" w:rsidRPr="005F1A7B" w:rsidRDefault="00103C06" w:rsidP="00103C0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bjective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Students can build a small-scale methane digester and explain how a methane digester works. 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Students in lab/shop</w:t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103C06" w:rsidRPr="005F1A7B" w:rsidRDefault="00103C0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 xml:space="preserve">Methane Gas Case Study Activity 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br/>
              <w:t>EES: B.12.1, B.12.3, C.12.1</w:t>
            </w:r>
          </w:p>
        </w:tc>
        <w:tc>
          <w:tcPr>
            <w:tcW w:w="3618" w:type="dxa"/>
          </w:tcPr>
          <w:p w:rsidR="005F1A7B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Objective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Students learn rules &amp; expectations</w:t>
            </w:r>
          </w:p>
          <w:p w:rsidR="005F1A7B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5F1A7B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</w:p>
          <w:p w:rsidR="005F1A7B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 xml:space="preserve">Teacher Led Discussion </w:t>
            </w:r>
          </w:p>
          <w:p w:rsidR="005F1A7B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Resources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:</w:t>
            </w:r>
          </w:p>
          <w:p w:rsidR="005F1A7B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 xml:space="preserve">Classroom syllabus </w:t>
            </w:r>
          </w:p>
          <w:p w:rsidR="005F1A7B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5F1A7B" w:rsidRPr="005F1A7B" w:rsidRDefault="005F1A7B" w:rsidP="005F1A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Learn  Rules &amp; Expectations</w:t>
            </w:r>
          </w:p>
          <w:p w:rsidR="005F1A7B" w:rsidRPr="005F1A7B" w:rsidRDefault="005F1A7B" w:rsidP="005F1A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Prepare for Rules/Expectations Quiz</w:t>
            </w:r>
          </w:p>
          <w:p w:rsidR="00E27F76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 xml:space="preserve">Assign Parent/G. Signed Letter (20 </w:t>
            </w:r>
            <w:proofErr w:type="spellStart"/>
            <w:r w:rsidRPr="005F1A7B">
              <w:rPr>
                <w:rFonts w:ascii="Times New Roman" w:hAnsi="Times New Roman"/>
                <w:sz w:val="14"/>
                <w:szCs w:val="16"/>
              </w:rPr>
              <w:t>Pts</w:t>
            </w:r>
            <w:proofErr w:type="spellEnd"/>
            <w:r w:rsidRPr="005F1A7B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</w:tr>
      <w:tr w:rsidR="00E27F76" w:rsidRPr="00D2517D" w:rsidTr="009660D3">
        <w:trPr>
          <w:cantSplit/>
          <w:trHeight w:val="2447"/>
        </w:trPr>
        <w:tc>
          <w:tcPr>
            <w:tcW w:w="525" w:type="dxa"/>
            <w:textDirection w:val="btLr"/>
          </w:tcPr>
          <w:p w:rsidR="00E27F76" w:rsidRPr="00D2517D" w:rsidRDefault="00E27F76" w:rsidP="009660D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E27F76" w:rsidRPr="00B34E0D" w:rsidRDefault="00E27F76" w:rsidP="009660D3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be able to take root cuttings of grape plants. </w:t>
            </w:r>
          </w:p>
          <w:p w:rsidR="00E27F76" w:rsidRPr="00B34E0D" w:rsidRDefault="00E27F76" w:rsidP="009660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 w:rsidRPr="00033A90">
              <w:rPr>
                <w:rFonts w:asciiTheme="majorHAnsi" w:hAnsiTheme="majorHAnsi"/>
                <w:sz w:val="14"/>
                <w:szCs w:val="14"/>
              </w:rPr>
              <w:t>Student Lab</w:t>
            </w:r>
          </w:p>
          <w:p w:rsidR="00E27F76" w:rsidRPr="00B34E0D" w:rsidRDefault="00E27F76" w:rsidP="009660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27F76" w:rsidRDefault="00E27F76" w:rsidP="009660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E27F76">
              <w:rPr>
                <w:rFonts w:ascii="Times New Roman" w:hAnsi="Times New Roman"/>
                <w:sz w:val="14"/>
                <w:szCs w:val="17"/>
              </w:rPr>
              <w:t xml:space="preserve">Ch. 5- Soil Materials &amp; Formation </w:t>
            </w:r>
            <w:r>
              <w:rPr>
                <w:rFonts w:ascii="Times New Roman" w:hAnsi="Times New Roman"/>
                <w:sz w:val="14"/>
                <w:szCs w:val="17"/>
              </w:rPr>
              <w:br/>
            </w:r>
          </w:p>
          <w:p w:rsidR="00E27F76" w:rsidRPr="00B34E0D" w:rsidRDefault="00E27F76" w:rsidP="009660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Cuttings, Pruners, rooting hormone</w:t>
            </w:r>
          </w:p>
        </w:tc>
        <w:tc>
          <w:tcPr>
            <w:tcW w:w="3882" w:type="dxa"/>
          </w:tcPr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equipment used to measure local weather. </w:t>
            </w:r>
          </w:p>
          <w:p w:rsidR="00E27F76" w:rsidRPr="00FA147B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27F76" w:rsidRPr="002C359B" w:rsidRDefault="00E27F76" w:rsidP="00E27F7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</w:t>
            </w:r>
            <w:r>
              <w:rPr>
                <w:rFonts w:asciiTheme="majorHAnsi" w:hAnsiTheme="majorHAnsi"/>
                <w:sz w:val="14"/>
                <w:szCs w:val="14"/>
              </w:rPr>
              <w:t>/Student Work Time</w:t>
            </w:r>
          </w:p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Start Weather Unit</w:t>
            </w:r>
          </w:p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27F76" w:rsidRPr="00B34E0D" w:rsidRDefault="00E27F76" w:rsidP="00E27F76">
            <w:pPr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Weather Instruments, Worksheets</w:t>
            </w:r>
          </w:p>
        </w:tc>
        <w:tc>
          <w:tcPr>
            <w:tcW w:w="3882" w:type="dxa"/>
          </w:tcPr>
          <w:p w:rsidR="00E27F76" w:rsidRPr="005F1A7B" w:rsidRDefault="00E27F76" w:rsidP="009660D3">
            <w:pPr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bjective: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Students can use drafting software to crate landscape designs. </w:t>
            </w:r>
          </w:p>
          <w:p w:rsidR="00E27F76" w:rsidRPr="005F1A7B" w:rsidRDefault="00E27F76" w:rsidP="009660D3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br/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Notes/Lecture 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E27F76" w:rsidRPr="005F1A7B" w:rsidRDefault="00E27F76" w:rsidP="009660D3">
            <w:pPr>
              <w:tabs>
                <w:tab w:val="left" w:pos="2930"/>
              </w:tabs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 xml:space="preserve">Partner Computer Design Project </w:t>
            </w:r>
          </w:p>
          <w:p w:rsidR="00E27F76" w:rsidRPr="005F1A7B" w:rsidRDefault="00E27F76" w:rsidP="009660D3">
            <w:pPr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Resources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computers</w:t>
            </w:r>
          </w:p>
        </w:tc>
        <w:tc>
          <w:tcPr>
            <w:tcW w:w="3882" w:type="dxa"/>
          </w:tcPr>
          <w:p w:rsidR="00D00033" w:rsidRPr="005F1A7B" w:rsidRDefault="00D00033" w:rsidP="00D0003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bjective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Students participate in the DNR Trapper Safety Program.</w:t>
            </w:r>
          </w:p>
          <w:p w:rsidR="00D00033" w:rsidRPr="005F1A7B" w:rsidRDefault="00D00033" w:rsidP="00D0003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D00033" w:rsidRPr="005F1A7B" w:rsidRDefault="00D00033" w:rsidP="00D0003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</w:p>
          <w:p w:rsidR="00D00033" w:rsidRPr="005F1A7B" w:rsidRDefault="00D00033" w:rsidP="00D0003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- Individual Student work time</w:t>
            </w:r>
          </w:p>
          <w:p w:rsidR="00D00033" w:rsidRPr="005F1A7B" w:rsidRDefault="00D00033" w:rsidP="00D0003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D00033" w:rsidRPr="005F1A7B" w:rsidRDefault="00D00033" w:rsidP="00D0003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D00033" w:rsidRPr="005F1A7B" w:rsidRDefault="00D00033" w:rsidP="00D0003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 xml:space="preserve">Trapper Safety 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  <w:t>ID 25 Track Quiz</w:t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</w:r>
          </w:p>
          <w:p w:rsidR="00D00033" w:rsidRPr="005F1A7B" w:rsidRDefault="00D00033" w:rsidP="00D0003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Resources 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Manuals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790" w:type="dxa"/>
          </w:tcPr>
          <w:p w:rsidR="00103C06" w:rsidRPr="005F1A7B" w:rsidRDefault="00103C06" w:rsidP="00103C0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bjective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Students can build a small-scale methane digester and explain how a methane digester works. 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Students in lab/shop</w:t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103C06" w:rsidRPr="005F1A7B" w:rsidRDefault="00103C06" w:rsidP="00103C0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 xml:space="preserve">Methane Gas Case Study Activity </w:t>
            </w:r>
          </w:p>
          <w:p w:rsidR="00103C06" w:rsidRPr="005F1A7B" w:rsidRDefault="00103C06" w:rsidP="00103C0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EES: B.12.1, B.12.3, C.12.1</w:t>
            </w:r>
          </w:p>
        </w:tc>
        <w:tc>
          <w:tcPr>
            <w:tcW w:w="3618" w:type="dxa"/>
          </w:tcPr>
          <w:p w:rsidR="005F1A7B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Objective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: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 Students become familiar with supplies &amp; objects in Ag. Science classroom. </w:t>
            </w:r>
          </w:p>
          <w:p w:rsidR="005F1A7B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5F1A7B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</w:p>
          <w:p w:rsidR="005F1A7B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 xml:space="preserve">Small Peer Group Exploration </w:t>
            </w:r>
          </w:p>
          <w:p w:rsidR="005F1A7B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Resources:</w:t>
            </w:r>
          </w:p>
          <w:p w:rsidR="005F1A7B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 xml:space="preserve">Bag of M &amp; M’s </w:t>
            </w:r>
          </w:p>
          <w:p w:rsidR="005F1A7B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5F1A7B" w:rsidRPr="005F1A7B" w:rsidRDefault="005F1A7B" w:rsidP="005F1A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Seating Chart</w:t>
            </w:r>
          </w:p>
          <w:p w:rsidR="005F1A7B" w:rsidRPr="005F1A7B" w:rsidRDefault="005F1A7B" w:rsidP="005F1A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Collect Parent Signed Sheets</w:t>
            </w:r>
          </w:p>
          <w:p w:rsidR="005F1A7B" w:rsidRPr="005F1A7B" w:rsidRDefault="005F1A7B" w:rsidP="005F1A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 xml:space="preserve">Rules &amp; </w:t>
            </w:r>
            <w:proofErr w:type="spellStart"/>
            <w:r w:rsidRPr="005F1A7B">
              <w:rPr>
                <w:rFonts w:ascii="Times New Roman" w:hAnsi="Times New Roman"/>
                <w:sz w:val="14"/>
                <w:szCs w:val="16"/>
              </w:rPr>
              <w:t>Exp</w:t>
            </w:r>
            <w:proofErr w:type="spellEnd"/>
            <w:r w:rsidRPr="005F1A7B">
              <w:rPr>
                <w:rFonts w:ascii="Times New Roman" w:hAnsi="Times New Roman"/>
                <w:sz w:val="14"/>
                <w:szCs w:val="16"/>
              </w:rPr>
              <w:t xml:space="preserve">/ Quiz </w:t>
            </w:r>
          </w:p>
          <w:p w:rsidR="00E27F76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 xml:space="preserve">M &amp; M Activity </w:t>
            </w:r>
          </w:p>
        </w:tc>
      </w:tr>
      <w:tr w:rsidR="00E27F76" w:rsidRPr="00D2517D" w:rsidTr="009660D3">
        <w:trPr>
          <w:cantSplit/>
          <w:trHeight w:val="2375"/>
        </w:trPr>
        <w:tc>
          <w:tcPr>
            <w:tcW w:w="525" w:type="dxa"/>
            <w:textDirection w:val="btLr"/>
          </w:tcPr>
          <w:p w:rsidR="00E27F76" w:rsidRPr="00D2517D" w:rsidRDefault="00E27F76" w:rsidP="009660D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E27F76" w:rsidRPr="00B34E0D" w:rsidRDefault="00E27F76" w:rsidP="009660D3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use resources to determine soil series for their home garden or farm. </w:t>
            </w:r>
          </w:p>
          <w:p w:rsidR="00E27F76" w:rsidRPr="00B34E0D" w:rsidRDefault="00E27F76" w:rsidP="009660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E27F76" w:rsidRPr="00B34E0D" w:rsidRDefault="00E27F76" w:rsidP="009660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27F76" w:rsidRDefault="00E27F76" w:rsidP="009660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E27F76">
              <w:rPr>
                <w:rFonts w:ascii="Times New Roman" w:hAnsi="Times New Roman"/>
                <w:sz w:val="14"/>
                <w:szCs w:val="17"/>
              </w:rPr>
              <w:t xml:space="preserve">Ch. 5- Soil Materials &amp; Formation </w:t>
            </w:r>
            <w:r>
              <w:rPr>
                <w:rFonts w:ascii="Times New Roman" w:hAnsi="Times New Roman"/>
                <w:sz w:val="14"/>
                <w:szCs w:val="17"/>
              </w:rPr>
              <w:br/>
            </w:r>
          </w:p>
          <w:p w:rsidR="00E27F76" w:rsidRPr="00B34E0D" w:rsidRDefault="00E27F76" w:rsidP="009660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text</w:t>
            </w:r>
          </w:p>
        </w:tc>
        <w:tc>
          <w:tcPr>
            <w:tcW w:w="3882" w:type="dxa"/>
          </w:tcPr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equipment used to measure local weather. </w:t>
            </w:r>
          </w:p>
          <w:p w:rsidR="00E27F76" w:rsidRPr="00FA147B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27F76" w:rsidRPr="002C359B" w:rsidRDefault="00E27F76" w:rsidP="00E27F7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</w:t>
            </w:r>
            <w:r>
              <w:rPr>
                <w:rFonts w:asciiTheme="majorHAnsi" w:hAnsiTheme="majorHAnsi"/>
                <w:sz w:val="14"/>
                <w:szCs w:val="14"/>
              </w:rPr>
              <w:t>/Student Work Time</w:t>
            </w:r>
          </w:p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Start Weather Unit</w:t>
            </w:r>
          </w:p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Weather Instruments, Worksheets</w:t>
            </w:r>
          </w:p>
        </w:tc>
        <w:tc>
          <w:tcPr>
            <w:tcW w:w="3882" w:type="dxa"/>
          </w:tcPr>
          <w:p w:rsidR="00E27F76" w:rsidRPr="005F1A7B" w:rsidRDefault="00E27F76" w:rsidP="009660D3">
            <w:pPr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bjective: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Students can use drafting software to crate landscape designs. </w:t>
            </w:r>
          </w:p>
          <w:p w:rsidR="00E27F76" w:rsidRPr="005F1A7B" w:rsidRDefault="00E27F76" w:rsidP="009660D3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br/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Notes/Lecture 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E27F76" w:rsidRPr="005F1A7B" w:rsidRDefault="00E27F76" w:rsidP="009660D3">
            <w:pPr>
              <w:tabs>
                <w:tab w:val="left" w:pos="2930"/>
              </w:tabs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Prune Apple Trees at Scott/</w:t>
            </w:r>
            <w:proofErr w:type="spellStart"/>
            <w:r w:rsidRPr="005F1A7B">
              <w:rPr>
                <w:rFonts w:ascii="Times New Roman" w:hAnsi="Times New Roman"/>
                <w:sz w:val="14"/>
                <w:szCs w:val="16"/>
              </w:rPr>
              <w:t>Virge</w:t>
            </w:r>
            <w:proofErr w:type="spellEnd"/>
            <w:r w:rsidRPr="005F1A7B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proofErr w:type="spellStart"/>
            <w:r w:rsidRPr="005F1A7B">
              <w:rPr>
                <w:rFonts w:ascii="Times New Roman" w:hAnsi="Times New Roman"/>
                <w:sz w:val="14"/>
                <w:szCs w:val="16"/>
              </w:rPr>
              <w:t>Gamroth’s</w:t>
            </w:r>
            <w:proofErr w:type="spellEnd"/>
          </w:p>
          <w:p w:rsidR="00E27F76" w:rsidRPr="005F1A7B" w:rsidRDefault="00E27F76" w:rsidP="009660D3">
            <w:pPr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Resources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pruners, van</w:t>
            </w:r>
          </w:p>
          <w:p w:rsidR="00E27F76" w:rsidRPr="005F1A7B" w:rsidRDefault="00E27F76" w:rsidP="009660D3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882" w:type="dxa"/>
          </w:tcPr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bjective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Students participate in the DNR Trapper Safety Program.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- Individual Student work time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E27F76" w:rsidRPr="005F1A7B" w:rsidRDefault="00C31885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Practice Setting 1 / 1.5 CS Coil Spring Traps</w:t>
            </w:r>
            <w:r w:rsidR="00E27F76" w:rsidRPr="005F1A7B">
              <w:rPr>
                <w:rFonts w:ascii="Times New Roman" w:hAnsi="Times New Roman"/>
                <w:sz w:val="14"/>
                <w:szCs w:val="16"/>
              </w:rPr>
              <w:br/>
            </w:r>
            <w:r w:rsidR="00E27F76" w:rsidRPr="005F1A7B">
              <w:rPr>
                <w:rFonts w:ascii="Times New Roman" w:hAnsi="Times New Roman"/>
                <w:sz w:val="14"/>
                <w:szCs w:val="16"/>
              </w:rPr>
              <w:br/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Resources 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Manuals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790" w:type="dxa"/>
          </w:tcPr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bjective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Students can explain the steps in biodiesel production, and make a small sample.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Students in lab/shop</w:t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E27F76" w:rsidRPr="005F1A7B" w:rsidRDefault="00103C06" w:rsidP="009660D3">
            <w:pPr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 xml:space="preserve">Methane Science </w:t>
            </w:r>
          </w:p>
          <w:p w:rsidR="00E27F76" w:rsidRPr="005F1A7B" w:rsidRDefault="00E27F76" w:rsidP="009660D3">
            <w:pPr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Resources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Supplies, Safety Equipment</w:t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  <w:t>EES: B.12.1, B.12.3, C.12.1</w:t>
            </w:r>
          </w:p>
        </w:tc>
        <w:tc>
          <w:tcPr>
            <w:tcW w:w="3618" w:type="dxa"/>
          </w:tcPr>
          <w:p w:rsidR="005F1A7B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Objective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: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 Students become familiar with supplies &amp; objects in Ag. Science classroom. </w:t>
            </w:r>
          </w:p>
          <w:p w:rsidR="005F1A7B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5F1A7B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</w:p>
          <w:p w:rsidR="005F1A7B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 xml:space="preserve">Small Peer Group Exploration </w:t>
            </w:r>
          </w:p>
          <w:p w:rsidR="005F1A7B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Resources:</w:t>
            </w:r>
          </w:p>
          <w:p w:rsidR="005F1A7B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5F1A7B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E27F76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 xml:space="preserve">Tour of Ag. Science Dept. Activity (46 </w:t>
            </w:r>
            <w:proofErr w:type="spellStart"/>
            <w:r w:rsidRPr="005F1A7B">
              <w:rPr>
                <w:rFonts w:ascii="Times New Roman" w:hAnsi="Times New Roman"/>
                <w:sz w:val="14"/>
                <w:szCs w:val="16"/>
              </w:rPr>
              <w:t>Pts</w:t>
            </w:r>
            <w:proofErr w:type="spellEnd"/>
            <w:r w:rsidRPr="005F1A7B">
              <w:rPr>
                <w:rFonts w:ascii="Times New Roman" w:hAnsi="Times New Roman"/>
                <w:sz w:val="14"/>
                <w:szCs w:val="16"/>
              </w:rPr>
              <w:t>).</w:t>
            </w:r>
          </w:p>
        </w:tc>
      </w:tr>
      <w:tr w:rsidR="00E27F76" w:rsidRPr="00D2517D" w:rsidTr="009660D3">
        <w:trPr>
          <w:cantSplit/>
          <w:trHeight w:val="2159"/>
        </w:trPr>
        <w:tc>
          <w:tcPr>
            <w:tcW w:w="525" w:type="dxa"/>
            <w:textDirection w:val="btLr"/>
          </w:tcPr>
          <w:p w:rsidR="00E27F76" w:rsidRPr="00D2517D" w:rsidRDefault="00E27F76" w:rsidP="009660D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E27F76" w:rsidRPr="00B34E0D" w:rsidRDefault="00E27F76" w:rsidP="009660D3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prepare a report of the soil of their home garden or farm using the online Soil Survey System.</w:t>
            </w:r>
          </w:p>
          <w:p w:rsidR="00E27F76" w:rsidRPr="00033A90" w:rsidRDefault="00E27F76" w:rsidP="009660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 w:rsidRPr="00033A90">
              <w:rPr>
                <w:rFonts w:asciiTheme="majorHAnsi" w:hAnsiTheme="majorHAnsi"/>
                <w:sz w:val="14"/>
                <w:szCs w:val="14"/>
              </w:rPr>
              <w:t>Instructor Demonstration/Students repeat process</w:t>
            </w:r>
          </w:p>
          <w:p w:rsidR="00E27F76" w:rsidRPr="00033A90" w:rsidRDefault="00E27F76" w:rsidP="009660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033A90">
              <w:rPr>
                <w:rFonts w:asciiTheme="majorHAnsi" w:hAnsiTheme="majorHAnsi"/>
                <w:sz w:val="14"/>
                <w:szCs w:val="14"/>
              </w:rPr>
              <w:t>To gather report.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E27F76" w:rsidRPr="00B34E0D" w:rsidRDefault="00E27F76" w:rsidP="009660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27F76" w:rsidRDefault="00E27F76" w:rsidP="009660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E27F76">
              <w:rPr>
                <w:rFonts w:ascii="Times New Roman" w:hAnsi="Times New Roman"/>
                <w:sz w:val="14"/>
                <w:szCs w:val="17"/>
              </w:rPr>
              <w:t xml:space="preserve">Ch. 5- Soil Materials &amp; Formation </w:t>
            </w:r>
            <w:r>
              <w:rPr>
                <w:rFonts w:ascii="Times New Roman" w:hAnsi="Times New Roman"/>
                <w:sz w:val="14"/>
                <w:szCs w:val="17"/>
              </w:rPr>
              <w:br/>
            </w:r>
          </w:p>
          <w:p w:rsidR="00E27F76" w:rsidRPr="00B34E0D" w:rsidRDefault="00E27F76" w:rsidP="009660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computers</w:t>
            </w:r>
          </w:p>
        </w:tc>
        <w:tc>
          <w:tcPr>
            <w:tcW w:w="3882" w:type="dxa"/>
          </w:tcPr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equipment used to measure local weather. </w:t>
            </w:r>
          </w:p>
          <w:p w:rsidR="00E27F76" w:rsidRPr="00FA147B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27F76" w:rsidRPr="002C359B" w:rsidRDefault="00E27F76" w:rsidP="00E27F7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</w:t>
            </w:r>
            <w:r>
              <w:rPr>
                <w:rFonts w:asciiTheme="majorHAnsi" w:hAnsiTheme="majorHAnsi"/>
                <w:sz w:val="14"/>
                <w:szCs w:val="14"/>
              </w:rPr>
              <w:t>/Student Work Time</w:t>
            </w:r>
          </w:p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Start Weather Unit</w:t>
            </w:r>
          </w:p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Weather Instruments, Worksheets</w:t>
            </w:r>
          </w:p>
        </w:tc>
        <w:tc>
          <w:tcPr>
            <w:tcW w:w="3882" w:type="dxa"/>
          </w:tcPr>
          <w:p w:rsidR="00E27F76" w:rsidRPr="005F1A7B" w:rsidRDefault="00E27F76" w:rsidP="009660D3">
            <w:pPr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bjective: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Students can use drafting software to crate landscape designs. </w:t>
            </w:r>
          </w:p>
          <w:p w:rsidR="00E27F76" w:rsidRPr="005F1A7B" w:rsidRDefault="00E27F76" w:rsidP="009660D3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br/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Notes/Lecture 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E27F76" w:rsidRPr="005F1A7B" w:rsidRDefault="00E27F76" w:rsidP="009660D3">
            <w:pPr>
              <w:tabs>
                <w:tab w:val="left" w:pos="2930"/>
              </w:tabs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Prune Apple Trees at Scott/</w:t>
            </w:r>
            <w:proofErr w:type="spellStart"/>
            <w:r w:rsidRPr="005F1A7B">
              <w:rPr>
                <w:rFonts w:ascii="Times New Roman" w:hAnsi="Times New Roman"/>
                <w:sz w:val="14"/>
                <w:szCs w:val="16"/>
              </w:rPr>
              <w:t>Virge</w:t>
            </w:r>
            <w:proofErr w:type="spellEnd"/>
            <w:r w:rsidRPr="005F1A7B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proofErr w:type="spellStart"/>
            <w:r w:rsidRPr="005F1A7B">
              <w:rPr>
                <w:rFonts w:ascii="Times New Roman" w:hAnsi="Times New Roman"/>
                <w:sz w:val="14"/>
                <w:szCs w:val="16"/>
              </w:rPr>
              <w:t>Gamroth’s</w:t>
            </w:r>
            <w:proofErr w:type="spellEnd"/>
          </w:p>
          <w:p w:rsidR="00E27F76" w:rsidRPr="005F1A7B" w:rsidRDefault="00E27F76" w:rsidP="009660D3">
            <w:pPr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Resources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pruners, van</w:t>
            </w:r>
          </w:p>
          <w:p w:rsidR="00E27F76" w:rsidRPr="005F1A7B" w:rsidRDefault="00E27F76" w:rsidP="009660D3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882" w:type="dxa"/>
          </w:tcPr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bjective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Students participate in the DNR Trapper Safety Program.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- Individual Student work time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 xml:space="preserve">Trapper Safety  Program 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 xml:space="preserve">-Add </w:t>
            </w:r>
            <w:r w:rsidR="00C31885" w:rsidRPr="005F1A7B">
              <w:rPr>
                <w:rFonts w:ascii="Times New Roman" w:hAnsi="Times New Roman"/>
                <w:sz w:val="14"/>
                <w:szCs w:val="16"/>
              </w:rPr>
              <w:t>5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 Animals to PP slides</w:t>
            </w:r>
            <w:r w:rsidR="00C31885" w:rsidRPr="005F1A7B">
              <w:rPr>
                <w:rFonts w:ascii="Times New Roman" w:hAnsi="Times New Roman"/>
                <w:sz w:val="14"/>
                <w:szCs w:val="16"/>
              </w:rPr>
              <w:t xml:space="preserve">: </w:t>
            </w:r>
            <w:r w:rsidR="00C31885"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American Pine Marten , </w:t>
            </w:r>
            <w:r w:rsidR="00C31885" w:rsidRPr="005F1A7B">
              <w:rPr>
                <w:rFonts w:ascii="Times New Roman" w:hAnsi="Times New Roman"/>
                <w:b/>
                <w:bCs/>
                <w:color w:val="333333"/>
                <w:sz w:val="14"/>
                <w:szCs w:val="16"/>
                <w:shd w:val="clear" w:color="auto" w:fill="FFFFFF"/>
              </w:rPr>
              <w:t>Canada lynx</w:t>
            </w:r>
            <w:r w:rsidR="00C31885" w:rsidRPr="005F1A7B">
              <w:rPr>
                <w:rStyle w:val="apple-converted-space"/>
                <w:rFonts w:ascii="Times New Roman" w:hAnsi="Times New Roman"/>
                <w:b/>
                <w:bCs/>
                <w:color w:val="333333"/>
                <w:sz w:val="14"/>
                <w:szCs w:val="16"/>
                <w:shd w:val="clear" w:color="auto" w:fill="FFFFFF"/>
              </w:rPr>
              <w:t> </w:t>
            </w:r>
            <w:r w:rsidR="00C31885" w:rsidRPr="005F1A7B">
              <w:rPr>
                <w:rStyle w:val="apple-converted-space"/>
                <w:rFonts w:ascii="Times New Roman" w:hAnsi="Times New Roman"/>
                <w:b/>
                <w:sz w:val="14"/>
                <w:szCs w:val="16"/>
              </w:rPr>
              <w:t xml:space="preserve">, </w:t>
            </w:r>
            <w:r w:rsidR="00C31885" w:rsidRPr="005F1A7B">
              <w:rPr>
                <w:rStyle w:val="apple-converted-space"/>
                <w:rFonts w:ascii="Times New Roman" w:hAnsi="Times New Roman"/>
                <w:b/>
                <w:bCs/>
                <w:color w:val="333333"/>
                <w:sz w:val="14"/>
                <w:szCs w:val="16"/>
                <w:shd w:val="clear" w:color="auto" w:fill="FFFFFF"/>
              </w:rPr>
              <w:t>Cougar</w:t>
            </w:r>
            <w:r w:rsidR="00C31885" w:rsidRPr="005F1A7B">
              <w:rPr>
                <w:rStyle w:val="apple-converted-space"/>
                <w:rFonts w:ascii="Times New Roman" w:hAnsi="Times New Roman"/>
                <w:b/>
                <w:sz w:val="14"/>
                <w:szCs w:val="16"/>
              </w:rPr>
              <w:t xml:space="preserve">, </w:t>
            </w:r>
            <w:r w:rsidR="00C31885" w:rsidRPr="005F1A7B">
              <w:rPr>
                <w:rStyle w:val="apple-converted-space"/>
                <w:rFonts w:ascii="Times New Roman" w:hAnsi="Times New Roman"/>
                <w:b/>
                <w:bCs/>
                <w:color w:val="333333"/>
                <w:sz w:val="14"/>
                <w:szCs w:val="16"/>
                <w:shd w:val="clear" w:color="auto" w:fill="FFFFFF"/>
              </w:rPr>
              <w:t>Wolverine</w:t>
            </w:r>
            <w:r w:rsidR="00C31885" w:rsidRPr="005F1A7B">
              <w:rPr>
                <w:rStyle w:val="apple-converted-space"/>
                <w:rFonts w:ascii="Times New Roman" w:hAnsi="Times New Roman"/>
                <w:b/>
                <w:sz w:val="14"/>
                <w:szCs w:val="16"/>
              </w:rPr>
              <w:t xml:space="preserve">, </w:t>
            </w:r>
            <w:r w:rsidR="00C31885" w:rsidRPr="005F1A7B">
              <w:rPr>
                <w:rStyle w:val="apple-converted-space"/>
                <w:rFonts w:ascii="Times New Roman" w:hAnsi="Times New Roman"/>
                <w:b/>
                <w:bCs/>
                <w:color w:val="333333"/>
                <w:sz w:val="14"/>
                <w:szCs w:val="16"/>
                <w:shd w:val="clear" w:color="auto" w:fill="FFFFFF"/>
              </w:rPr>
              <w:t>Nutria</w:t>
            </w:r>
            <w:r w:rsidR="00C31885" w:rsidRPr="005F1A7B">
              <w:rPr>
                <w:rStyle w:val="apple-converted-space"/>
                <w:rFonts w:ascii="Times New Roman" w:hAnsi="Times New Roman"/>
                <w:b/>
                <w:bCs/>
                <w:color w:val="333333"/>
                <w:sz w:val="14"/>
                <w:szCs w:val="16"/>
                <w:shd w:val="clear" w:color="auto" w:fill="FFFFFF"/>
              </w:rPr>
              <w:cr/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Resources 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Manuals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790" w:type="dxa"/>
          </w:tcPr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bjective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Students can </w:t>
            </w:r>
            <w:r w:rsidR="00103C06" w:rsidRPr="005F1A7B">
              <w:rPr>
                <w:rFonts w:ascii="Times New Roman" w:hAnsi="Times New Roman"/>
                <w:sz w:val="14"/>
                <w:szCs w:val="16"/>
              </w:rPr>
              <w:t xml:space="preserve">build a small-scale methane digester and explain how a methane digester works. 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Students in lab/shop</w:t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E27F76" w:rsidRPr="005F1A7B" w:rsidRDefault="00103C06" w:rsidP="009660D3">
            <w:pPr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Methane Digester Building- Biofuels Lab</w:t>
            </w:r>
          </w:p>
          <w:p w:rsidR="00E27F76" w:rsidRPr="005F1A7B" w:rsidRDefault="00E27F76" w:rsidP="00103C0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Resources </w:t>
            </w:r>
            <w:r w:rsidR="00103C06" w:rsidRPr="005F1A7B">
              <w:rPr>
                <w:rFonts w:ascii="Times New Roman" w:hAnsi="Times New Roman"/>
                <w:sz w:val="14"/>
                <w:szCs w:val="16"/>
              </w:rPr>
              <w:t xml:space="preserve">Misc.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  <w:t>EES: B.12.1, B.12.3, C.12.1</w:t>
            </w:r>
          </w:p>
        </w:tc>
        <w:tc>
          <w:tcPr>
            <w:tcW w:w="3618" w:type="dxa"/>
          </w:tcPr>
          <w:p w:rsidR="005F1A7B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Objective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Students learn where to find classroom supplies &amp; what to do in emergencies.  </w:t>
            </w:r>
          </w:p>
          <w:p w:rsidR="005F1A7B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</w:p>
          <w:p w:rsidR="005F1A7B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Small Group / Teacher led</w:t>
            </w:r>
          </w:p>
          <w:p w:rsidR="005F1A7B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Resources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:</w:t>
            </w:r>
          </w:p>
          <w:p w:rsidR="005F1A7B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5F1A7B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E27F76" w:rsidRPr="005F1A7B" w:rsidRDefault="005F1A7B" w:rsidP="005F1A7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 xml:space="preserve">Finish/Correct Tour of Ag. Science Dept. Activity (46 </w:t>
            </w:r>
            <w:proofErr w:type="spellStart"/>
            <w:r w:rsidRPr="005F1A7B">
              <w:rPr>
                <w:rFonts w:ascii="Times New Roman" w:hAnsi="Times New Roman"/>
                <w:sz w:val="14"/>
                <w:szCs w:val="16"/>
              </w:rPr>
              <w:t>Pts</w:t>
            </w:r>
            <w:proofErr w:type="spellEnd"/>
            <w:r w:rsidRPr="005F1A7B">
              <w:rPr>
                <w:rFonts w:ascii="Times New Roman" w:hAnsi="Times New Roman"/>
                <w:sz w:val="14"/>
                <w:szCs w:val="16"/>
              </w:rPr>
              <w:t>).</w:t>
            </w:r>
          </w:p>
        </w:tc>
      </w:tr>
      <w:tr w:rsidR="00E27F76" w:rsidRPr="00D2517D" w:rsidTr="009660D3">
        <w:trPr>
          <w:cantSplit/>
          <w:trHeight w:val="66"/>
        </w:trPr>
        <w:tc>
          <w:tcPr>
            <w:tcW w:w="525" w:type="dxa"/>
            <w:textDirection w:val="btLr"/>
          </w:tcPr>
          <w:p w:rsidR="00E27F76" w:rsidRPr="00D2517D" w:rsidRDefault="00E27F76" w:rsidP="009660D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E27F76" w:rsidRPr="00B34E0D" w:rsidRDefault="00E27F76" w:rsidP="009660D3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explain the properties of soil.</w:t>
            </w:r>
          </w:p>
          <w:p w:rsidR="00E27F76" w:rsidRPr="00B34E0D" w:rsidRDefault="00E27F76" w:rsidP="009660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E27F76" w:rsidRPr="00B34E0D" w:rsidRDefault="00E27F76" w:rsidP="009660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27F76" w:rsidRPr="00E27F76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27F76">
              <w:rPr>
                <w:rFonts w:ascii="Times New Roman" w:hAnsi="Times New Roman"/>
                <w:sz w:val="14"/>
                <w:szCs w:val="17"/>
              </w:rPr>
              <w:t>Assessment:  Ch. 5- Soil Materials &amp; Formation</w:t>
            </w:r>
            <w:r w:rsidRPr="00E27F76">
              <w:rPr>
                <w:rFonts w:ascii="Times New Roman" w:hAnsi="Times New Roman"/>
                <w:sz w:val="14"/>
                <w:szCs w:val="17"/>
              </w:rPr>
              <w:br/>
            </w:r>
          </w:p>
          <w:p w:rsidR="00E27F76" w:rsidRPr="00B34E0D" w:rsidRDefault="00E27F76" w:rsidP="009660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text</w:t>
            </w:r>
          </w:p>
        </w:tc>
        <w:tc>
          <w:tcPr>
            <w:tcW w:w="3882" w:type="dxa"/>
          </w:tcPr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equipment used to measure local weather. </w:t>
            </w:r>
          </w:p>
          <w:p w:rsidR="00E27F76" w:rsidRPr="00FA147B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27F76" w:rsidRPr="002C359B" w:rsidRDefault="00E27F76" w:rsidP="00E27F7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</w:t>
            </w:r>
            <w:r>
              <w:rPr>
                <w:rFonts w:asciiTheme="majorHAnsi" w:hAnsiTheme="majorHAnsi"/>
                <w:sz w:val="14"/>
                <w:szCs w:val="14"/>
              </w:rPr>
              <w:t>/Student Work Time</w:t>
            </w:r>
          </w:p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Start Weather Unit</w:t>
            </w:r>
          </w:p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27F76" w:rsidRPr="00B34E0D" w:rsidRDefault="00E27F76" w:rsidP="00E27F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Weather Instruments, Worksheets</w:t>
            </w:r>
          </w:p>
        </w:tc>
        <w:tc>
          <w:tcPr>
            <w:tcW w:w="3882" w:type="dxa"/>
          </w:tcPr>
          <w:p w:rsidR="00E27F76" w:rsidRPr="005F1A7B" w:rsidRDefault="00E27F76" w:rsidP="009660D3">
            <w:pPr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bjective: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Students can apply fertilizer to yard</w:t>
            </w:r>
          </w:p>
          <w:p w:rsidR="00E27F76" w:rsidRPr="005F1A7B" w:rsidRDefault="00E27F76" w:rsidP="009660D3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br/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Demonstration  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E27F76" w:rsidRPr="005F1A7B" w:rsidRDefault="00E27F76" w:rsidP="009660D3">
            <w:pPr>
              <w:tabs>
                <w:tab w:val="left" w:pos="2930"/>
              </w:tabs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Lawn Fertilizing Lab @ Ash Street</w:t>
            </w:r>
          </w:p>
          <w:p w:rsidR="00E27F76" w:rsidRPr="005F1A7B" w:rsidRDefault="00E27F76" w:rsidP="009660D3">
            <w:pPr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Resources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fertilizer 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882" w:type="dxa"/>
          </w:tcPr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bjective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Students participate in the DNR Trapper Safety Program.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- Individual Student work time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C31885" w:rsidRPr="005F1A7B" w:rsidRDefault="00C31885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 xml:space="preserve">Scott McConnell Presentation 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Resources 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>Manuals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790" w:type="dxa"/>
          </w:tcPr>
          <w:p w:rsidR="00103C06" w:rsidRPr="005F1A7B" w:rsidRDefault="00103C06" w:rsidP="00103C0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bjective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Students can build a small-scale methane digester and explain how a methane digester works. </w:t>
            </w:r>
          </w:p>
          <w:p w:rsidR="00103C06" w:rsidRPr="005F1A7B" w:rsidRDefault="00103C06" w:rsidP="00103C0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103C06" w:rsidRPr="005F1A7B" w:rsidRDefault="00103C06" w:rsidP="00103C0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</w:p>
          <w:p w:rsidR="00103C06" w:rsidRPr="005F1A7B" w:rsidRDefault="00103C06" w:rsidP="00103C0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Students in lab/shop</w:t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</w:r>
          </w:p>
          <w:p w:rsidR="00103C06" w:rsidRPr="005F1A7B" w:rsidRDefault="00103C06" w:rsidP="00103C0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103C06" w:rsidRPr="005F1A7B" w:rsidRDefault="00103C06" w:rsidP="00103C06">
            <w:pPr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Methane Digester Building- Biofuels Lab</w:t>
            </w:r>
          </w:p>
          <w:p w:rsidR="00E27F76" w:rsidRPr="005F1A7B" w:rsidRDefault="00103C06" w:rsidP="00103C0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Resources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Misc. 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</w:r>
            <w:r w:rsidRPr="005F1A7B">
              <w:rPr>
                <w:rFonts w:ascii="Times New Roman" w:hAnsi="Times New Roman"/>
                <w:sz w:val="14"/>
                <w:szCs w:val="16"/>
              </w:rPr>
              <w:br/>
              <w:t>EES: B.12.1, B.12.3, C.12.1</w:t>
            </w:r>
          </w:p>
        </w:tc>
        <w:tc>
          <w:tcPr>
            <w:tcW w:w="3618" w:type="dxa"/>
          </w:tcPr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>O</w:t>
            </w: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bjective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5F1A7B">
              <w:rPr>
                <w:rFonts w:ascii="Times New Roman" w:hAnsi="Times New Roman"/>
                <w:sz w:val="14"/>
                <w:szCs w:val="16"/>
              </w:rPr>
              <w:t xml:space="preserve">No Class- Junior Achievement Program Day 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Instructional Strategies: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>Lab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Task/Activity/Assignment: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sz w:val="14"/>
                <w:szCs w:val="16"/>
              </w:rPr>
              <w:t xml:space="preserve">No Class- Junior Achievement Program Day </w:t>
            </w: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</w:p>
          <w:p w:rsidR="00E27F76" w:rsidRPr="005F1A7B" w:rsidRDefault="00E27F76" w:rsidP="009660D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1A7B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Resources</w:t>
            </w:r>
            <w:r w:rsidRPr="005F1A7B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</w:p>
        </w:tc>
      </w:tr>
    </w:tbl>
    <w:p w:rsidR="00E27F76" w:rsidRDefault="00E27F76" w:rsidP="00E27F76"/>
    <w:p w:rsidR="00E27F76" w:rsidRDefault="00E27F76" w:rsidP="00E27F76"/>
    <w:p w:rsidR="00E27F76" w:rsidRDefault="00E27F76" w:rsidP="00E27F76"/>
    <w:p w:rsidR="008F3D74" w:rsidRDefault="008F3D74"/>
    <w:sectPr w:rsidR="008F3D74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126A"/>
    <w:multiLevelType w:val="hybridMultilevel"/>
    <w:tmpl w:val="309E7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A2533F"/>
    <w:multiLevelType w:val="hybridMultilevel"/>
    <w:tmpl w:val="C9F2E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76"/>
    <w:rsid w:val="00103C06"/>
    <w:rsid w:val="001F575D"/>
    <w:rsid w:val="00397EA4"/>
    <w:rsid w:val="005F1A7B"/>
    <w:rsid w:val="006E378E"/>
    <w:rsid w:val="008F3D74"/>
    <w:rsid w:val="00C31885"/>
    <w:rsid w:val="00D00033"/>
    <w:rsid w:val="00E2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1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Hovell Computer</dc:creator>
  <cp:lastModifiedBy>Hovell Computer</cp:lastModifiedBy>
  <cp:revision>2</cp:revision>
  <dcterms:created xsi:type="dcterms:W3CDTF">2014-03-30T22:58:00Z</dcterms:created>
  <dcterms:modified xsi:type="dcterms:W3CDTF">2014-03-31T00:23:00Z</dcterms:modified>
</cp:coreProperties>
</file>