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48" w:rsidRPr="00147AB7" w:rsidRDefault="007C2048" w:rsidP="007C2048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tbl>
      <w:tblPr>
        <w:tblW w:w="2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677"/>
        <w:gridCol w:w="3882"/>
        <w:gridCol w:w="3882"/>
        <w:gridCol w:w="3882"/>
        <w:gridCol w:w="3790"/>
        <w:gridCol w:w="3618"/>
      </w:tblGrid>
      <w:tr w:rsidR="007C2048" w:rsidRPr="00147AB7" w:rsidTr="000E7FB3">
        <w:trPr>
          <w:trHeight w:hRule="exact" w:val="532"/>
        </w:trPr>
        <w:tc>
          <w:tcPr>
            <w:tcW w:w="525" w:type="dxa"/>
          </w:tcPr>
          <w:p w:rsidR="007C2048" w:rsidRPr="006F5D05" w:rsidRDefault="007C2048" w:rsidP="00071A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7" w:type="dxa"/>
          </w:tcPr>
          <w:p w:rsidR="007C2048" w:rsidRPr="006F5D05" w:rsidRDefault="007C2048" w:rsidP="00071ACF">
            <w:pPr>
              <w:rPr>
                <w:rFonts w:ascii="Times New Roman" w:hAnsi="Times New Roman"/>
                <w:b/>
                <w:szCs w:val="24"/>
              </w:rPr>
            </w:pPr>
            <w:r w:rsidRPr="006F5D05">
              <w:rPr>
                <w:rFonts w:ascii="Times New Roman" w:hAnsi="Times New Roman"/>
                <w:b/>
                <w:szCs w:val="24"/>
              </w:rPr>
              <w:t xml:space="preserve">Agricultural Science Dept. </w:t>
            </w:r>
            <w:r>
              <w:rPr>
                <w:rFonts w:ascii="Times New Roman" w:hAnsi="Times New Roman"/>
                <w:b/>
                <w:szCs w:val="24"/>
              </w:rPr>
              <w:br/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Mr. Jason </w:t>
            </w:r>
            <w:proofErr w:type="spellStart"/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Hovell</w:t>
            </w:r>
            <w:proofErr w:type="spellEnd"/>
          </w:p>
        </w:tc>
        <w:tc>
          <w:tcPr>
            <w:tcW w:w="3882" w:type="dxa"/>
          </w:tcPr>
          <w:p w:rsidR="007C2048" w:rsidRPr="006F5D05" w:rsidRDefault="007C2048" w:rsidP="00071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Week #</w:t>
            </w:r>
            <w:r w:rsidR="001954F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7C2048" w:rsidRPr="006F5D05" w:rsidRDefault="007C2048" w:rsidP="00195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Week of Sep. </w:t>
            </w:r>
            <w:r w:rsidR="001954F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954FE">
              <w:rPr>
                <w:rFonts w:ascii="Times New Roman" w:hAnsi="Times New Roman"/>
                <w:b/>
                <w:sz w:val="24"/>
                <w:szCs w:val="24"/>
              </w:rPr>
              <w:t>–Oct. 4</w:t>
            </w:r>
            <w:r w:rsidR="001954FE" w:rsidRPr="001954F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, 2013</w:t>
            </w:r>
          </w:p>
        </w:tc>
        <w:tc>
          <w:tcPr>
            <w:tcW w:w="15172" w:type="dxa"/>
            <w:gridSpan w:val="4"/>
          </w:tcPr>
          <w:p w:rsidR="007C2048" w:rsidRPr="006C6EF7" w:rsidRDefault="007C2048" w:rsidP="00071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C2048" w:rsidRPr="00147AB7" w:rsidTr="000E7FB3">
        <w:trPr>
          <w:trHeight w:hRule="exact" w:val="280"/>
        </w:trPr>
        <w:tc>
          <w:tcPr>
            <w:tcW w:w="525" w:type="dxa"/>
          </w:tcPr>
          <w:p w:rsidR="007C2048" w:rsidRPr="00147AB7" w:rsidRDefault="007C2048" w:rsidP="00071ACF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677" w:type="dxa"/>
          </w:tcPr>
          <w:p w:rsidR="007C2048" w:rsidRPr="006C6EF7" w:rsidRDefault="007C2048" w:rsidP="00071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Plant &amp; Soil Science</w:t>
            </w:r>
          </w:p>
          <w:p w:rsidR="007C2048" w:rsidRPr="006C6EF7" w:rsidRDefault="007C2048" w:rsidP="00071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7C2048" w:rsidRPr="006C6EF7" w:rsidRDefault="007C2048" w:rsidP="00071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Science 7</w:t>
            </w:r>
          </w:p>
          <w:p w:rsidR="007C2048" w:rsidRPr="006C6EF7" w:rsidRDefault="007C2048" w:rsidP="00071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7C2048" w:rsidRPr="006C6EF7" w:rsidRDefault="00236AD8" w:rsidP="00071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Food Science &amp; Processing</w:t>
            </w:r>
            <w:r w:rsidR="007C2048"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C2048" w:rsidRPr="006C6EF7" w:rsidRDefault="007C2048" w:rsidP="00071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82" w:type="dxa"/>
          </w:tcPr>
          <w:p w:rsidR="007C2048" w:rsidRPr="006C6EF7" w:rsidRDefault="007C2048" w:rsidP="00071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Small Engines</w:t>
            </w:r>
          </w:p>
          <w:p w:rsidR="007C2048" w:rsidRPr="006C6EF7" w:rsidRDefault="007C2048" w:rsidP="00071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0" w:type="dxa"/>
          </w:tcPr>
          <w:p w:rsidR="007C2048" w:rsidRPr="006C6EF7" w:rsidRDefault="007C2048" w:rsidP="00071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Wildlife, Forestry &amp; Aquaculture</w:t>
            </w:r>
          </w:p>
          <w:p w:rsidR="007C2048" w:rsidRPr="006C6EF7" w:rsidRDefault="007C2048" w:rsidP="00071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048" w:rsidRPr="006C6EF7" w:rsidRDefault="007C2048" w:rsidP="00071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Instructional Strategies:</w:t>
            </w:r>
          </w:p>
          <w:p w:rsidR="007C2048" w:rsidRPr="006C6EF7" w:rsidRDefault="007C2048" w:rsidP="00071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048" w:rsidRPr="006C6EF7" w:rsidRDefault="007C2048" w:rsidP="00071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Resources:</w:t>
            </w:r>
          </w:p>
          <w:p w:rsidR="007C2048" w:rsidRPr="006C6EF7" w:rsidRDefault="007C2048" w:rsidP="00071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048" w:rsidRPr="006C6EF7" w:rsidRDefault="007C2048" w:rsidP="00071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Task/Activity/Assignment:</w:t>
            </w:r>
          </w:p>
        </w:tc>
        <w:tc>
          <w:tcPr>
            <w:tcW w:w="3618" w:type="dxa"/>
          </w:tcPr>
          <w:p w:rsidR="007C2048" w:rsidRPr="006C6EF7" w:rsidRDefault="007C2048" w:rsidP="00071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Exploring Ag 8</w:t>
            </w:r>
          </w:p>
        </w:tc>
      </w:tr>
      <w:tr w:rsidR="007C2048" w:rsidRPr="00D2517D" w:rsidTr="00071ACF">
        <w:trPr>
          <w:cantSplit/>
          <w:trHeight w:val="1862"/>
        </w:trPr>
        <w:tc>
          <w:tcPr>
            <w:tcW w:w="525" w:type="dxa"/>
            <w:textDirection w:val="btLr"/>
          </w:tcPr>
          <w:p w:rsidR="007C2048" w:rsidRPr="00D2517D" w:rsidRDefault="007C2048" w:rsidP="00071ACF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Monday</w:t>
            </w:r>
          </w:p>
        </w:tc>
        <w:tc>
          <w:tcPr>
            <w:tcW w:w="3677" w:type="dxa"/>
          </w:tcPr>
          <w:p w:rsidR="00A61DE4" w:rsidRPr="005D529A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5D529A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12138A" w:rsidRPr="005D529A">
              <w:rPr>
                <w:rFonts w:asciiTheme="majorHAnsi" w:hAnsiTheme="majorHAnsi"/>
                <w:sz w:val="14"/>
                <w:szCs w:val="14"/>
              </w:rPr>
              <w:t>Prepare Greenhouse for Poinsettia Plants</w:t>
            </w:r>
          </w:p>
          <w:p w:rsidR="00A61DE4" w:rsidRPr="005D529A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A61DE4" w:rsidRPr="005D529A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A61DE4" w:rsidRPr="005D529A" w:rsidRDefault="0012138A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5D529A">
              <w:rPr>
                <w:rFonts w:asciiTheme="majorHAnsi" w:hAnsiTheme="majorHAnsi"/>
                <w:sz w:val="14"/>
                <w:szCs w:val="14"/>
              </w:rPr>
              <w:t>-Greenhouse work</w:t>
            </w:r>
          </w:p>
          <w:p w:rsidR="0012138A" w:rsidRPr="005D529A" w:rsidRDefault="0012138A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A61DE4" w:rsidRPr="005D529A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2138A" w:rsidRPr="005D529A" w:rsidRDefault="0012138A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5D529A">
              <w:rPr>
                <w:rFonts w:asciiTheme="majorHAnsi" w:hAnsiTheme="majorHAnsi"/>
                <w:sz w:val="14"/>
                <w:szCs w:val="14"/>
              </w:rPr>
              <w:t>-Instructions for greenhouse sterilization/cleaning</w:t>
            </w:r>
          </w:p>
          <w:p w:rsidR="0012138A" w:rsidRPr="005D529A" w:rsidRDefault="0012138A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5D529A">
              <w:rPr>
                <w:rFonts w:asciiTheme="majorHAnsi" w:hAnsiTheme="majorHAnsi"/>
                <w:sz w:val="14"/>
                <w:szCs w:val="14"/>
              </w:rPr>
              <w:t>-Break into groups</w:t>
            </w:r>
          </w:p>
          <w:p w:rsidR="0012138A" w:rsidRPr="005D529A" w:rsidRDefault="0012138A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5D529A">
              <w:rPr>
                <w:rFonts w:asciiTheme="majorHAnsi" w:hAnsiTheme="majorHAnsi"/>
                <w:sz w:val="14"/>
                <w:szCs w:val="14"/>
              </w:rPr>
              <w:t>-Clean</w:t>
            </w:r>
          </w:p>
          <w:p w:rsidR="0012138A" w:rsidRPr="005D529A" w:rsidRDefault="0012138A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A61DE4" w:rsidRPr="005D529A" w:rsidRDefault="00A61DE4" w:rsidP="0012138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5D529A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12138A" w:rsidRPr="005D529A">
              <w:rPr>
                <w:rFonts w:asciiTheme="majorHAnsi" w:hAnsiTheme="majorHAnsi"/>
                <w:sz w:val="14"/>
                <w:szCs w:val="14"/>
              </w:rPr>
              <w:t xml:space="preserve">Buckets, bleach, brushes, </w:t>
            </w:r>
            <w:proofErr w:type="spellStart"/>
            <w:r w:rsidR="0012138A" w:rsidRPr="005D529A">
              <w:rPr>
                <w:rFonts w:asciiTheme="majorHAnsi" w:hAnsiTheme="majorHAnsi"/>
                <w:sz w:val="14"/>
                <w:szCs w:val="14"/>
              </w:rPr>
              <w:t>trashbags</w:t>
            </w:r>
            <w:proofErr w:type="spellEnd"/>
            <w:r w:rsidR="0012138A" w:rsidRPr="005D529A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</w:tc>
        <w:tc>
          <w:tcPr>
            <w:tcW w:w="3882" w:type="dxa"/>
          </w:tcPr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1954FE">
              <w:rPr>
                <w:rFonts w:asciiTheme="majorHAnsi" w:hAnsiTheme="majorHAnsi"/>
                <w:sz w:val="14"/>
                <w:szCs w:val="14"/>
              </w:rPr>
              <w:t xml:space="preserve">Students learn about the Mono Lake Ecosystem, specifically the organisms and abiotic factors. </w:t>
            </w: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Teacher led</w:t>
            </w:r>
            <w:r w:rsidR="00246297">
              <w:rPr>
                <w:rFonts w:asciiTheme="majorHAnsi" w:hAnsiTheme="majorHAnsi"/>
                <w:sz w:val="14"/>
                <w:szCs w:val="14"/>
              </w:rPr>
              <w:t xml:space="preserve"> directions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1954FE">
              <w:rPr>
                <w:rFonts w:asciiTheme="majorHAnsi" w:hAnsiTheme="majorHAnsi"/>
                <w:sz w:val="14"/>
                <w:szCs w:val="14"/>
              </w:rPr>
              <w:t>/ “Video Fieldtrip”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1954FE">
              <w:rPr>
                <w:rFonts w:asciiTheme="majorHAnsi" w:hAnsiTheme="majorHAnsi"/>
                <w:sz w:val="14"/>
                <w:szCs w:val="14"/>
              </w:rPr>
              <w:t>(Inv. 4 Pt. 1)</w:t>
            </w: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954FE" w:rsidRDefault="00246297" w:rsidP="001954F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 w:rsidR="001954FE">
              <w:rPr>
                <w:rFonts w:asciiTheme="majorHAnsi" w:hAnsiTheme="majorHAnsi"/>
                <w:sz w:val="14"/>
                <w:szCs w:val="14"/>
              </w:rPr>
              <w:t>Review Ecosystem</w:t>
            </w:r>
          </w:p>
          <w:p w:rsidR="001954FE" w:rsidRDefault="001954FE" w:rsidP="001954F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-Introduce Mono Lake</w:t>
            </w:r>
          </w:p>
          <w:p w:rsidR="0073639E" w:rsidRDefault="001954FE" w:rsidP="001954F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-Preview Think Questions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 xml:space="preserve">-Students complete Video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</w:p>
          <w:p w:rsidR="00246297" w:rsidRPr="00D2517D" w:rsidRDefault="0073639E" w:rsidP="001954F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-Observe Milkweed Bugs</w:t>
            </w:r>
            <w:r w:rsidR="00246297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7C2048" w:rsidRPr="00D2517D" w:rsidRDefault="00FA7206" w:rsidP="001954F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1954FE">
              <w:rPr>
                <w:rFonts w:asciiTheme="majorHAnsi" w:hAnsiTheme="majorHAnsi"/>
                <w:sz w:val="14"/>
                <w:szCs w:val="14"/>
              </w:rPr>
              <w:t xml:space="preserve">Of “Ice &amp; Fire” Video, Video </w:t>
            </w:r>
            <w:proofErr w:type="spellStart"/>
            <w:r w:rsidR="001954FE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</w:p>
        </w:tc>
        <w:tc>
          <w:tcPr>
            <w:tcW w:w="3882" w:type="dxa"/>
          </w:tcPr>
          <w:p w:rsidR="00A61DE4" w:rsidRPr="006F30B4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F30B4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  <w:r w:rsidRPr="006F30B4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D46ECA" w:rsidRPr="006F30B4">
              <w:rPr>
                <w:rFonts w:asciiTheme="majorHAnsi" w:hAnsiTheme="majorHAnsi"/>
                <w:sz w:val="14"/>
                <w:szCs w:val="14"/>
              </w:rPr>
              <w:t xml:space="preserve">students can distinguish between ingredient </w:t>
            </w:r>
            <w:proofErr w:type="gramStart"/>
            <w:r w:rsidR="00D46ECA" w:rsidRPr="006F30B4">
              <w:rPr>
                <w:rFonts w:asciiTheme="majorHAnsi" w:hAnsiTheme="majorHAnsi"/>
                <w:sz w:val="14"/>
                <w:szCs w:val="14"/>
              </w:rPr>
              <w:t>quality</w:t>
            </w:r>
            <w:proofErr w:type="gramEnd"/>
            <w:r w:rsidR="00D46ECA" w:rsidRPr="006F30B4">
              <w:rPr>
                <w:rFonts w:asciiTheme="majorHAnsi" w:hAnsiTheme="majorHAnsi"/>
                <w:sz w:val="14"/>
                <w:szCs w:val="14"/>
              </w:rPr>
              <w:t xml:space="preserve"> in foods.</w:t>
            </w:r>
          </w:p>
          <w:p w:rsidR="00A61DE4" w:rsidRPr="006F30B4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A61DE4" w:rsidRPr="006F30B4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F30B4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A61DE4" w:rsidRPr="006F30B4" w:rsidRDefault="00D46ECA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F30B4">
              <w:rPr>
                <w:rFonts w:asciiTheme="majorHAnsi" w:hAnsiTheme="majorHAnsi"/>
                <w:sz w:val="14"/>
                <w:szCs w:val="14"/>
              </w:rPr>
              <w:t>Taste Test Lab</w:t>
            </w:r>
          </w:p>
          <w:p w:rsidR="00A61DE4" w:rsidRPr="006F30B4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A61DE4" w:rsidRPr="006F30B4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F30B4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46ECA" w:rsidRPr="006F30B4" w:rsidRDefault="00D46ECA" w:rsidP="00D46EC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F30B4">
              <w:rPr>
                <w:rFonts w:asciiTheme="majorHAnsi" w:hAnsiTheme="majorHAnsi"/>
                <w:sz w:val="14"/>
                <w:szCs w:val="14"/>
              </w:rPr>
              <w:t xml:space="preserve">-Food Science Issues </w:t>
            </w:r>
          </w:p>
          <w:p w:rsidR="00C8573C" w:rsidRPr="006F30B4" w:rsidRDefault="00D46ECA" w:rsidP="00D46EC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F30B4">
              <w:rPr>
                <w:rFonts w:asciiTheme="majorHAnsi" w:hAnsiTheme="majorHAnsi"/>
                <w:sz w:val="14"/>
                <w:szCs w:val="14"/>
              </w:rPr>
              <w:t>-Ingredient Quality Lab</w:t>
            </w:r>
          </w:p>
          <w:p w:rsidR="00A61DE4" w:rsidRPr="006F30B4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C2048" w:rsidRPr="006F30B4" w:rsidRDefault="00A61DE4" w:rsidP="00D46EC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6F30B4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Resources: </w:t>
            </w:r>
            <w:r w:rsidR="00D46ECA" w:rsidRPr="006F30B4">
              <w:rPr>
                <w:rFonts w:asciiTheme="majorHAnsi" w:hAnsiTheme="majorHAnsi"/>
                <w:sz w:val="14"/>
                <w:szCs w:val="14"/>
              </w:rPr>
              <w:t xml:space="preserve">Pizzas, Home </w:t>
            </w:r>
            <w:proofErr w:type="spellStart"/>
            <w:r w:rsidR="00D46ECA" w:rsidRPr="006F30B4">
              <w:rPr>
                <w:rFonts w:asciiTheme="majorHAnsi" w:hAnsiTheme="majorHAnsi"/>
                <w:sz w:val="14"/>
                <w:szCs w:val="14"/>
              </w:rPr>
              <w:t>Ec</w:t>
            </w:r>
            <w:proofErr w:type="spellEnd"/>
            <w:r w:rsidR="00D46ECA" w:rsidRPr="006F30B4">
              <w:rPr>
                <w:rFonts w:asciiTheme="majorHAnsi" w:hAnsiTheme="majorHAnsi"/>
                <w:sz w:val="14"/>
                <w:szCs w:val="14"/>
              </w:rPr>
              <w:t xml:space="preserve"> Room, Paper Plates, Lab Sheets</w:t>
            </w:r>
            <w:r w:rsidRPr="006F30B4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</w:tc>
        <w:tc>
          <w:tcPr>
            <w:tcW w:w="3882" w:type="dxa"/>
          </w:tcPr>
          <w:p w:rsidR="0012138A" w:rsidRPr="00BB4C80" w:rsidRDefault="0012138A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BB4C80" w:rsidRPr="00BB4C80">
              <w:rPr>
                <w:rFonts w:asciiTheme="majorHAnsi" w:hAnsiTheme="majorHAnsi"/>
                <w:sz w:val="14"/>
                <w:szCs w:val="14"/>
              </w:rPr>
              <w:t>Review Ch. 1 Concepts</w:t>
            </w:r>
          </w:p>
          <w:p w:rsidR="0012138A" w:rsidRPr="00D2517D" w:rsidRDefault="0012138A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2138A" w:rsidRPr="00D2517D" w:rsidRDefault="0012138A" w:rsidP="0012138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2138A" w:rsidRDefault="00BB4C80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-Partner Activity</w:t>
            </w:r>
          </w:p>
          <w:p w:rsidR="00BB4C80" w:rsidRPr="00D2517D" w:rsidRDefault="00BB4C80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2138A" w:rsidRPr="00D2517D" w:rsidRDefault="0012138A" w:rsidP="0012138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BB4C80" w:rsidRDefault="00BB4C80" w:rsidP="00BB4C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-Finish Ch. 1(A) Review Packet/Correct </w:t>
            </w:r>
          </w:p>
          <w:p w:rsidR="0012138A" w:rsidRDefault="0012138A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2138A" w:rsidRDefault="0012138A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C2048" w:rsidRPr="00D2517D" w:rsidRDefault="0012138A" w:rsidP="0012138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="00BB4C80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="00BB4C80">
              <w:rPr>
                <w:rFonts w:asciiTheme="majorHAnsi" w:hAnsiTheme="majorHAnsi"/>
                <w:sz w:val="14"/>
                <w:szCs w:val="14"/>
              </w:rPr>
              <w:t xml:space="preserve">Text, </w:t>
            </w:r>
            <w:proofErr w:type="spellStart"/>
            <w:r w:rsidR="00BB4C80" w:rsidRPr="00BB4C80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 w:rsidR="00BB4C80" w:rsidRPr="00BB4C80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</w:tc>
        <w:tc>
          <w:tcPr>
            <w:tcW w:w="3790" w:type="dxa"/>
          </w:tcPr>
          <w:p w:rsidR="00741E3D" w:rsidRPr="00D2517D" w:rsidRDefault="00741E3D" w:rsidP="00741E3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</w:p>
          <w:p w:rsidR="00741E3D" w:rsidRPr="00D2517D" w:rsidRDefault="00741E3D" w:rsidP="00741E3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-</w:t>
            </w:r>
            <w:r w:rsidR="00973390">
              <w:rPr>
                <w:rFonts w:asciiTheme="majorHAnsi" w:hAnsiTheme="majorHAnsi"/>
                <w:sz w:val="14"/>
                <w:szCs w:val="14"/>
              </w:rPr>
              <w:t xml:space="preserve">Learn different functions of the tree’s vascular system.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741E3D" w:rsidRPr="00D2517D" w:rsidRDefault="00741E3D" w:rsidP="00741E3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973390" w:rsidRDefault="00973390" w:rsidP="0097339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-Teacher instruction/Small Group</w:t>
            </w:r>
          </w:p>
          <w:p w:rsidR="00973390" w:rsidRPr="00D2517D" w:rsidRDefault="00973390" w:rsidP="0097339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41E3D" w:rsidRPr="00D2517D" w:rsidRDefault="00741E3D" w:rsidP="00741E3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973390" w:rsidRDefault="00973390" w:rsidP="0097339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Look at Tree rings to view </w:t>
            </w:r>
            <w:r>
              <w:rPr>
                <w:rFonts w:asciiTheme="majorHAnsi" w:hAnsiTheme="majorHAnsi"/>
                <w:sz w:val="14"/>
                <w:szCs w:val="14"/>
              </w:rPr>
              <w:t>different structures</w:t>
            </w:r>
            <w:r w:rsidR="00741E3D" w:rsidRPr="00D2517D">
              <w:rPr>
                <w:rFonts w:asciiTheme="majorHAnsi" w:hAnsiTheme="majorHAnsi"/>
                <w:sz w:val="14"/>
                <w:szCs w:val="14"/>
              </w:rPr>
              <w:br/>
            </w:r>
            <w:r w:rsidR="00741E3D" w:rsidRPr="00D2517D">
              <w:rPr>
                <w:rFonts w:asciiTheme="majorHAnsi" w:hAnsiTheme="majorHAnsi"/>
                <w:sz w:val="14"/>
                <w:szCs w:val="14"/>
              </w:rPr>
              <w:br/>
            </w:r>
            <w:r w:rsidR="00741E3D"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Resources: </w:t>
            </w:r>
            <w:r>
              <w:rPr>
                <w:rFonts w:asciiTheme="majorHAnsi" w:hAnsiTheme="majorHAnsi"/>
                <w:sz w:val="14"/>
                <w:szCs w:val="14"/>
              </w:rPr>
              <w:t>Tree Samples</w:t>
            </w:r>
          </w:p>
          <w:p w:rsidR="007C2048" w:rsidRPr="00973390" w:rsidRDefault="00741E3D" w:rsidP="0097339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br/>
              <w:t>AES: D.12.1, D.12.2, D.12.4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  <w:t>SES: F.12.4</w:t>
            </w:r>
          </w:p>
        </w:tc>
        <w:tc>
          <w:tcPr>
            <w:tcW w:w="3618" w:type="dxa"/>
          </w:tcPr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Objective:</w:t>
            </w:r>
            <w:r w:rsidRPr="00D2517D">
              <w:rPr>
                <w:rFonts w:ascii="Cambria" w:hAnsi="Cambria"/>
                <w:b/>
                <w:sz w:val="14"/>
                <w:szCs w:val="14"/>
              </w:rPr>
              <w:t xml:space="preserve"> </w:t>
            </w:r>
            <w:r w:rsidR="00890978">
              <w:rPr>
                <w:rFonts w:ascii="Cambria" w:hAnsi="Cambria"/>
                <w:sz w:val="14"/>
                <w:szCs w:val="14"/>
              </w:rPr>
              <w:t xml:space="preserve">Students </w:t>
            </w:r>
            <w:r w:rsidR="006F30B4">
              <w:rPr>
                <w:rFonts w:ascii="Cambria" w:hAnsi="Cambria"/>
                <w:sz w:val="14"/>
                <w:szCs w:val="14"/>
              </w:rPr>
              <w:t>learn the basics of geocaching, while learning to use iMovie to show learning.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  <w:u w:val="single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Instructional Strategies:</w:t>
            </w:r>
          </w:p>
          <w:p w:rsidR="00A61DE4" w:rsidRPr="00D2517D" w:rsidRDefault="006F30B4" w:rsidP="00A61DE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Small Group 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  <w:u w:val="single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Task/Activity/Assignment:</w:t>
            </w:r>
          </w:p>
          <w:p w:rsidR="00A61DE4" w:rsidRPr="00D2517D" w:rsidRDefault="00A61DE4" w:rsidP="00890978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sz w:val="14"/>
                <w:szCs w:val="14"/>
              </w:rPr>
              <w:t>-</w:t>
            </w:r>
            <w:r w:rsidR="006F30B4">
              <w:rPr>
                <w:rFonts w:ascii="Cambria" w:hAnsi="Cambria"/>
                <w:sz w:val="14"/>
                <w:szCs w:val="14"/>
              </w:rPr>
              <w:t>Students shoot geocaching iMovie Videos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7C2048" w:rsidRPr="00D2517D" w:rsidRDefault="00A61DE4" w:rsidP="006F30B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Resources:</w:t>
            </w:r>
            <w:r w:rsidRPr="00D2517D">
              <w:rPr>
                <w:rFonts w:ascii="Cambria" w:hAnsi="Cambria"/>
                <w:b/>
                <w:sz w:val="14"/>
                <w:szCs w:val="14"/>
              </w:rPr>
              <w:t xml:space="preserve"> </w:t>
            </w:r>
            <w:proofErr w:type="spellStart"/>
            <w:r w:rsidR="006F30B4">
              <w:rPr>
                <w:rFonts w:ascii="Cambria" w:hAnsi="Cambria"/>
                <w:sz w:val="14"/>
                <w:szCs w:val="14"/>
              </w:rPr>
              <w:t>iPads</w:t>
            </w:r>
            <w:proofErr w:type="spellEnd"/>
            <w:r w:rsidR="006F30B4">
              <w:rPr>
                <w:rFonts w:ascii="Cambria" w:hAnsi="Cambria"/>
                <w:sz w:val="14"/>
                <w:szCs w:val="14"/>
              </w:rPr>
              <w:t xml:space="preserve">, </w:t>
            </w:r>
            <w:proofErr w:type="spellStart"/>
            <w:r w:rsidR="006F30B4">
              <w:rPr>
                <w:rFonts w:ascii="Cambria" w:hAnsi="Cambria"/>
                <w:sz w:val="14"/>
                <w:szCs w:val="14"/>
              </w:rPr>
              <w:t>gps</w:t>
            </w:r>
            <w:proofErr w:type="spellEnd"/>
            <w:r w:rsidR="006F30B4">
              <w:rPr>
                <w:rFonts w:ascii="Cambria" w:hAnsi="Cambria"/>
                <w:sz w:val="14"/>
                <w:szCs w:val="14"/>
              </w:rPr>
              <w:t xml:space="preserve"> units, computers</w:t>
            </w:r>
            <w:r w:rsidR="00890978">
              <w:rPr>
                <w:rFonts w:ascii="Cambria" w:hAnsi="Cambria"/>
                <w:sz w:val="14"/>
                <w:szCs w:val="14"/>
              </w:rPr>
              <w:t xml:space="preserve"> </w:t>
            </w:r>
          </w:p>
        </w:tc>
      </w:tr>
      <w:tr w:rsidR="007C2048" w:rsidRPr="00D2517D" w:rsidTr="00973390">
        <w:trPr>
          <w:cantSplit/>
          <w:trHeight w:val="2717"/>
        </w:trPr>
        <w:tc>
          <w:tcPr>
            <w:tcW w:w="525" w:type="dxa"/>
            <w:textDirection w:val="btLr"/>
          </w:tcPr>
          <w:p w:rsidR="007C2048" w:rsidRPr="00D2517D" w:rsidRDefault="007C2048" w:rsidP="00071ACF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Tuesday</w:t>
            </w:r>
          </w:p>
        </w:tc>
        <w:tc>
          <w:tcPr>
            <w:tcW w:w="3677" w:type="dxa"/>
          </w:tcPr>
          <w:p w:rsidR="0012138A" w:rsidRPr="005D529A" w:rsidRDefault="0012138A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5D529A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5D529A">
              <w:rPr>
                <w:rFonts w:asciiTheme="majorHAnsi" w:hAnsiTheme="majorHAnsi"/>
                <w:sz w:val="14"/>
                <w:szCs w:val="14"/>
              </w:rPr>
              <w:t>Learn plant structure &amp; physiology</w:t>
            </w:r>
            <w:r w:rsidRPr="005D529A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12138A" w:rsidRPr="005D529A" w:rsidRDefault="0012138A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2138A" w:rsidRPr="005D529A" w:rsidRDefault="0012138A" w:rsidP="0012138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2138A" w:rsidRPr="005D529A" w:rsidRDefault="0012138A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5D529A">
              <w:rPr>
                <w:rFonts w:asciiTheme="majorHAnsi" w:hAnsiTheme="majorHAnsi"/>
                <w:sz w:val="14"/>
                <w:szCs w:val="14"/>
              </w:rPr>
              <w:t xml:space="preserve">-Independent Learning </w:t>
            </w:r>
          </w:p>
          <w:p w:rsidR="0012138A" w:rsidRPr="005D529A" w:rsidRDefault="0012138A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2138A" w:rsidRPr="005D529A" w:rsidRDefault="0012138A" w:rsidP="0012138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2138A" w:rsidRPr="005D529A" w:rsidRDefault="0012138A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5D529A">
              <w:rPr>
                <w:rFonts w:asciiTheme="majorHAnsi" w:hAnsiTheme="majorHAnsi"/>
                <w:sz w:val="14"/>
                <w:szCs w:val="14"/>
              </w:rPr>
              <w:t xml:space="preserve">-Eyewitness Plant Video &amp; </w:t>
            </w:r>
            <w:proofErr w:type="spellStart"/>
            <w:r w:rsidRPr="005D529A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</w:p>
          <w:p w:rsidR="0012138A" w:rsidRPr="005D529A" w:rsidRDefault="0012138A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C2048" w:rsidRPr="005D529A" w:rsidRDefault="0012138A" w:rsidP="0012138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5D529A">
              <w:rPr>
                <w:rFonts w:asciiTheme="majorHAnsi" w:hAnsiTheme="majorHAnsi"/>
                <w:b/>
                <w:sz w:val="14"/>
                <w:szCs w:val="14"/>
              </w:rPr>
              <w:t>:</w:t>
            </w:r>
          </w:p>
          <w:p w:rsidR="0012138A" w:rsidRPr="005D529A" w:rsidRDefault="0012138A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5D529A">
              <w:rPr>
                <w:rFonts w:asciiTheme="majorHAnsi" w:hAnsiTheme="majorHAnsi"/>
                <w:sz w:val="14"/>
                <w:szCs w:val="14"/>
              </w:rPr>
              <w:t xml:space="preserve">-Eyewitness Plant Video &amp; </w:t>
            </w:r>
            <w:proofErr w:type="spellStart"/>
            <w:r w:rsidRPr="005D529A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</w:p>
          <w:p w:rsidR="0012138A" w:rsidRPr="005D529A" w:rsidRDefault="0012138A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246297" w:rsidRPr="00D2517D" w:rsidRDefault="00ED07B2" w:rsidP="001954F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1954FE">
              <w:rPr>
                <w:rFonts w:asciiTheme="majorHAnsi" w:hAnsiTheme="majorHAnsi"/>
                <w:sz w:val="14"/>
                <w:szCs w:val="14"/>
              </w:rPr>
              <w:t xml:space="preserve">Students will understand the concept of a food web, through focusing on a food web in the case-study of Mono Lake. </w:t>
            </w: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ED07B2" w:rsidRPr="00D2517D" w:rsidRDefault="00FA7206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Individual observations &amp; small groups</w:t>
            </w: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D07B2" w:rsidRPr="001954FE" w:rsidRDefault="00ED07B2" w:rsidP="00ED07B2">
            <w:pPr>
              <w:spacing w:after="0" w:line="240" w:lineRule="auto"/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 w:rsidR="001954FE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="001954FE" w:rsidRPr="001954FE">
              <w:rPr>
                <w:rFonts w:asciiTheme="majorHAnsi" w:hAnsiTheme="majorHAnsi"/>
                <w:sz w:val="14"/>
                <w:szCs w:val="14"/>
              </w:rPr>
              <w:t>(Inv. 4 Pt. 2)</w:t>
            </w:r>
          </w:p>
          <w:p w:rsidR="00ED07B2" w:rsidRDefault="00B35F55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 w:rsidR="001954FE">
              <w:rPr>
                <w:rFonts w:asciiTheme="majorHAnsi" w:hAnsiTheme="majorHAnsi"/>
                <w:sz w:val="14"/>
                <w:szCs w:val="14"/>
              </w:rPr>
              <w:t>Introduce Organism Cards, describe arrow direction</w:t>
            </w:r>
          </w:p>
          <w:p w:rsidR="0073639E" w:rsidRDefault="001954FE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 w:rsidR="0073639E">
              <w:rPr>
                <w:rFonts w:asciiTheme="majorHAnsi" w:hAnsiTheme="majorHAnsi"/>
                <w:sz w:val="14"/>
                <w:szCs w:val="14"/>
              </w:rPr>
              <w:t>Define Producers, Consumers, Decomposers</w:t>
            </w:r>
          </w:p>
          <w:p w:rsidR="001954FE" w:rsidRDefault="0073639E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 w:rsidR="001954FE">
              <w:rPr>
                <w:rFonts w:asciiTheme="majorHAnsi" w:hAnsiTheme="majorHAnsi"/>
                <w:sz w:val="14"/>
                <w:szCs w:val="14"/>
              </w:rPr>
              <w:t>Start the feeding-relationship card task (20 min)</w:t>
            </w:r>
          </w:p>
          <w:p w:rsidR="0073639E" w:rsidRDefault="0073639E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-Introduce Food Chain/Food Web</w:t>
            </w:r>
          </w:p>
          <w:p w:rsidR="0073639E" w:rsidRDefault="0073639E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-Observe Milkweed Bugs</w:t>
            </w:r>
          </w:p>
          <w:p w:rsidR="00B35F55" w:rsidRPr="00D2517D" w:rsidRDefault="00B35F55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C2048" w:rsidRPr="00FA7206" w:rsidRDefault="00ED07B2" w:rsidP="00B35F55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FA7206">
              <w:rPr>
                <w:rFonts w:asciiTheme="majorHAnsi" w:hAnsiTheme="majorHAnsi"/>
                <w:sz w:val="14"/>
                <w:szCs w:val="14"/>
              </w:rPr>
              <w:t xml:space="preserve">Observation journals, milkweed bugs/habitats, magnifying glasses </w:t>
            </w:r>
          </w:p>
        </w:tc>
        <w:tc>
          <w:tcPr>
            <w:tcW w:w="3882" w:type="dxa"/>
          </w:tcPr>
          <w:p w:rsidR="00A61DE4" w:rsidRPr="006F30B4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F30B4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</w:p>
          <w:p w:rsidR="00A61DE4" w:rsidRPr="006F30B4" w:rsidRDefault="00236AD8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F30B4">
              <w:rPr>
                <w:rFonts w:asciiTheme="majorHAnsi" w:hAnsiTheme="majorHAnsi"/>
                <w:sz w:val="14"/>
                <w:szCs w:val="14"/>
              </w:rPr>
              <w:t>-</w:t>
            </w:r>
            <w:r w:rsidR="00D46ECA" w:rsidRPr="006F30B4">
              <w:rPr>
                <w:rFonts w:asciiTheme="majorHAnsi" w:hAnsiTheme="majorHAnsi"/>
                <w:sz w:val="14"/>
                <w:szCs w:val="14"/>
              </w:rPr>
              <w:t xml:space="preserve">Students are able to explain causes of food-borne illnesses. </w:t>
            </w:r>
            <w:r w:rsidR="00592265" w:rsidRPr="006F30B4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592265" w:rsidRPr="006F30B4" w:rsidRDefault="00592265" w:rsidP="0059226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F30B4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92265" w:rsidRPr="006F30B4" w:rsidRDefault="00D46ECA" w:rsidP="0059226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F30B4">
              <w:rPr>
                <w:rFonts w:asciiTheme="majorHAnsi" w:hAnsiTheme="majorHAnsi"/>
                <w:sz w:val="14"/>
                <w:szCs w:val="14"/>
              </w:rPr>
              <w:t xml:space="preserve">Video Instruction </w:t>
            </w:r>
          </w:p>
          <w:p w:rsidR="00A61DE4" w:rsidRPr="006F30B4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A61DE4" w:rsidRPr="006F30B4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F30B4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C63836" w:rsidRPr="006F30B4" w:rsidRDefault="00D46ECA" w:rsidP="00D46ECA">
            <w:pPr>
              <w:rPr>
                <w:rFonts w:asciiTheme="majorHAnsi" w:hAnsiTheme="majorHAnsi"/>
                <w:sz w:val="14"/>
                <w:szCs w:val="14"/>
              </w:rPr>
            </w:pPr>
            <w:r w:rsidRPr="006F30B4">
              <w:rPr>
                <w:rFonts w:asciiTheme="majorHAnsi" w:hAnsiTheme="majorHAnsi"/>
                <w:sz w:val="14"/>
                <w:szCs w:val="14"/>
              </w:rPr>
              <w:t>Great Food Fight Video</w:t>
            </w:r>
            <w:r w:rsidRPr="006F30B4">
              <w:rPr>
                <w:rFonts w:asciiTheme="majorHAnsi" w:hAnsiTheme="majorHAnsi"/>
                <w:sz w:val="14"/>
                <w:szCs w:val="14"/>
              </w:rPr>
              <w:br/>
              <w:t>Food Safety &amp; Preservation Terms</w:t>
            </w:r>
            <w:r w:rsidRPr="006F30B4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</w:p>
          <w:p w:rsidR="007C2048" w:rsidRPr="006F30B4" w:rsidRDefault="00A61DE4" w:rsidP="00D46EC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F30B4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 w:rsidR="00592265" w:rsidRPr="006F30B4">
              <w:rPr>
                <w:rFonts w:asciiTheme="majorHAnsi" w:hAnsiTheme="majorHAnsi"/>
                <w:b/>
                <w:sz w:val="14"/>
                <w:szCs w:val="14"/>
              </w:rPr>
              <w:br/>
            </w:r>
            <w:r w:rsidR="00D46ECA" w:rsidRPr="006F30B4">
              <w:rPr>
                <w:rFonts w:asciiTheme="majorHAnsi" w:hAnsiTheme="majorHAnsi"/>
                <w:sz w:val="14"/>
                <w:szCs w:val="14"/>
              </w:rPr>
              <w:t xml:space="preserve">Video, </w:t>
            </w:r>
            <w:proofErr w:type="spellStart"/>
            <w:r w:rsidR="00D46ECA" w:rsidRPr="006F30B4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 w:rsidR="00C63836" w:rsidRPr="006F30B4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</w:tc>
        <w:tc>
          <w:tcPr>
            <w:tcW w:w="3882" w:type="dxa"/>
          </w:tcPr>
          <w:p w:rsidR="0012138A" w:rsidRPr="00D2517D" w:rsidRDefault="0012138A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BB4C80" w:rsidRPr="00BB4C80">
              <w:rPr>
                <w:rFonts w:asciiTheme="majorHAnsi" w:hAnsiTheme="majorHAnsi"/>
                <w:sz w:val="14"/>
                <w:szCs w:val="14"/>
              </w:rPr>
              <w:t>Develop Leadership Skills</w:t>
            </w:r>
          </w:p>
          <w:p w:rsidR="0012138A" w:rsidRPr="00D2517D" w:rsidRDefault="0012138A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2138A" w:rsidRPr="00D2517D" w:rsidRDefault="0012138A" w:rsidP="0012138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2138A" w:rsidRDefault="00364B87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Differentiated Instruction </w:t>
            </w:r>
          </w:p>
          <w:p w:rsidR="0012138A" w:rsidRPr="00D2517D" w:rsidRDefault="0012138A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2138A" w:rsidRPr="00D2517D" w:rsidRDefault="0012138A" w:rsidP="0012138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2138A" w:rsidRDefault="00364B87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-Sub. Teacher Activity Grid Assignment</w:t>
            </w:r>
          </w:p>
          <w:p w:rsidR="0012138A" w:rsidRDefault="0012138A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C2048" w:rsidRPr="00D2517D" w:rsidRDefault="0012138A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="00364B8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proofErr w:type="spellStart"/>
            <w:r w:rsidR="00364B87" w:rsidRPr="00364B87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</w:p>
        </w:tc>
        <w:tc>
          <w:tcPr>
            <w:tcW w:w="3790" w:type="dxa"/>
          </w:tcPr>
          <w:p w:rsidR="007C7404" w:rsidRPr="00D2517D" w:rsidRDefault="007C7404" w:rsidP="007C740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</w:p>
          <w:p w:rsidR="007C7404" w:rsidRPr="00D2517D" w:rsidRDefault="007C7404" w:rsidP="007C740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-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 xml:space="preserve">Classify 20 plants using taxonomy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  <w:r w:rsidR="00973390" w:rsidRPr="00D2517D">
              <w:rPr>
                <w:rFonts w:asciiTheme="majorHAnsi" w:hAnsiTheme="majorHAnsi"/>
                <w:b/>
                <w:sz w:val="14"/>
                <w:szCs w:val="14"/>
              </w:rPr>
              <w:t>-</w:t>
            </w:r>
            <w:r w:rsidR="00973390">
              <w:rPr>
                <w:rFonts w:asciiTheme="majorHAnsi" w:hAnsiTheme="majorHAnsi"/>
                <w:sz w:val="14"/>
                <w:szCs w:val="14"/>
              </w:rPr>
              <w:t>Learn different functions of the tree’s vascular system.</w:t>
            </w:r>
          </w:p>
          <w:p w:rsidR="00973390" w:rsidRDefault="00973390" w:rsidP="007C740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7C7404" w:rsidRPr="00D2517D" w:rsidRDefault="007C7404" w:rsidP="007C740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973390" w:rsidRDefault="00973390" w:rsidP="007C740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Video Instruction</w:t>
            </w:r>
          </w:p>
          <w:p w:rsidR="007C7404" w:rsidRPr="00D2517D" w:rsidRDefault="00973390" w:rsidP="007C740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7C7404" w:rsidRPr="00D2517D" w:rsidRDefault="007C7404" w:rsidP="007C740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973390" w:rsidRDefault="00973390" w:rsidP="0097339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Leaf Id Projects Due</w:t>
            </w:r>
          </w:p>
          <w:p w:rsidR="00973390" w:rsidRDefault="00973390" w:rsidP="0097339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Eyewitness Tree Video w/ Assignment</w:t>
            </w:r>
            <w:r w:rsidR="007C7404" w:rsidRPr="00D2517D">
              <w:rPr>
                <w:rFonts w:asciiTheme="majorHAnsi" w:hAnsiTheme="majorHAnsi"/>
                <w:sz w:val="14"/>
                <w:szCs w:val="14"/>
              </w:rPr>
              <w:br/>
            </w:r>
            <w:r w:rsidR="007C7404" w:rsidRPr="00D2517D">
              <w:rPr>
                <w:rFonts w:asciiTheme="majorHAnsi" w:hAnsiTheme="majorHAnsi"/>
                <w:sz w:val="14"/>
                <w:szCs w:val="14"/>
              </w:rPr>
              <w:br/>
            </w:r>
            <w:r w:rsidR="007C7404"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Resources: </w:t>
            </w:r>
            <w:r w:rsidR="000E71D5">
              <w:rPr>
                <w:rFonts w:asciiTheme="majorHAnsi" w:hAnsiTheme="majorHAnsi"/>
                <w:sz w:val="14"/>
                <w:szCs w:val="14"/>
              </w:rPr>
              <w:t xml:space="preserve">Video, </w:t>
            </w:r>
            <w:proofErr w:type="spellStart"/>
            <w:r w:rsidR="000E71D5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</w:p>
          <w:p w:rsidR="00337965" w:rsidRPr="00D2517D" w:rsidRDefault="007C7404" w:rsidP="0097339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br/>
              <w:t>AES: D.12.1, D.12.2, D.12.4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  <w:t>SES: F.12.4</w:t>
            </w:r>
          </w:p>
        </w:tc>
        <w:tc>
          <w:tcPr>
            <w:tcW w:w="3618" w:type="dxa"/>
          </w:tcPr>
          <w:p w:rsidR="006F30B4" w:rsidRPr="00D2517D" w:rsidRDefault="006F30B4" w:rsidP="006F30B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Objective:</w:t>
            </w:r>
            <w:r w:rsidRPr="00D2517D">
              <w:rPr>
                <w:rFonts w:ascii="Cambria" w:hAnsi="Cambria"/>
                <w:b/>
                <w:sz w:val="14"/>
                <w:szCs w:val="14"/>
              </w:rPr>
              <w:t xml:space="preserve"> </w:t>
            </w:r>
            <w:r>
              <w:rPr>
                <w:rFonts w:ascii="Cambria" w:hAnsi="Cambria"/>
                <w:sz w:val="14"/>
                <w:szCs w:val="14"/>
              </w:rPr>
              <w:t>Students learn the basics of geocaching, while learning to use iMovie to show learning.</w:t>
            </w:r>
          </w:p>
          <w:p w:rsidR="006F30B4" w:rsidRPr="00D2517D" w:rsidRDefault="006F30B4" w:rsidP="006F30B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6F30B4" w:rsidRPr="00D2517D" w:rsidRDefault="006F30B4" w:rsidP="006F30B4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  <w:u w:val="single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Instructional Strategies:</w:t>
            </w:r>
          </w:p>
          <w:p w:rsidR="006F30B4" w:rsidRPr="00D2517D" w:rsidRDefault="006F30B4" w:rsidP="006F30B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Small Group </w:t>
            </w:r>
          </w:p>
          <w:p w:rsidR="006F30B4" w:rsidRPr="00D2517D" w:rsidRDefault="006F30B4" w:rsidP="006F30B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6F30B4" w:rsidRPr="00D2517D" w:rsidRDefault="006F30B4" w:rsidP="006F30B4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  <w:u w:val="single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Task/Activity/Assignment:</w:t>
            </w:r>
          </w:p>
          <w:p w:rsidR="006F30B4" w:rsidRPr="00D2517D" w:rsidRDefault="006F30B4" w:rsidP="006F30B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sz w:val="14"/>
                <w:szCs w:val="14"/>
              </w:rPr>
              <w:t>-</w:t>
            </w:r>
            <w:r>
              <w:rPr>
                <w:rFonts w:ascii="Cambria" w:hAnsi="Cambria"/>
                <w:sz w:val="14"/>
                <w:szCs w:val="14"/>
              </w:rPr>
              <w:t>Students shoot geocaching iMovie Videos</w:t>
            </w:r>
          </w:p>
          <w:p w:rsidR="006F30B4" w:rsidRPr="00D2517D" w:rsidRDefault="006F30B4" w:rsidP="006F30B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7C2048" w:rsidRPr="00D2517D" w:rsidRDefault="006F30B4" w:rsidP="006F30B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Resources:</w:t>
            </w:r>
            <w:r w:rsidRPr="00D2517D">
              <w:rPr>
                <w:rFonts w:ascii="Cambria" w:hAnsi="Cambria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mbria" w:hAnsi="Cambria"/>
                <w:sz w:val="14"/>
                <w:szCs w:val="14"/>
              </w:rPr>
              <w:t>iPads</w:t>
            </w:r>
            <w:proofErr w:type="spellEnd"/>
            <w:r>
              <w:rPr>
                <w:rFonts w:ascii="Cambria" w:hAnsi="Cambria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Cambria" w:hAnsi="Cambria"/>
                <w:sz w:val="14"/>
                <w:szCs w:val="14"/>
              </w:rPr>
              <w:t>gps</w:t>
            </w:r>
            <w:proofErr w:type="spellEnd"/>
            <w:r>
              <w:rPr>
                <w:rFonts w:ascii="Cambria" w:hAnsi="Cambria"/>
                <w:sz w:val="14"/>
                <w:szCs w:val="14"/>
              </w:rPr>
              <w:t xml:space="preserve"> units, computers</w:t>
            </w:r>
          </w:p>
        </w:tc>
      </w:tr>
      <w:tr w:rsidR="007C2048" w:rsidRPr="00D2517D" w:rsidTr="002830FB">
        <w:trPr>
          <w:cantSplit/>
          <w:trHeight w:val="2258"/>
        </w:trPr>
        <w:tc>
          <w:tcPr>
            <w:tcW w:w="525" w:type="dxa"/>
            <w:textDirection w:val="btLr"/>
          </w:tcPr>
          <w:p w:rsidR="007C2048" w:rsidRPr="00D2517D" w:rsidRDefault="007C2048" w:rsidP="00071ACF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br w:type="page"/>
              <w:t>Wednesday</w:t>
            </w:r>
          </w:p>
        </w:tc>
        <w:tc>
          <w:tcPr>
            <w:tcW w:w="3677" w:type="dxa"/>
          </w:tcPr>
          <w:p w:rsidR="0012138A" w:rsidRPr="00AB2113" w:rsidRDefault="0012138A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5D529A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AB2113" w:rsidRPr="00AB2113">
              <w:rPr>
                <w:rFonts w:asciiTheme="majorHAnsi" w:hAnsiTheme="majorHAnsi"/>
                <w:sz w:val="14"/>
                <w:szCs w:val="14"/>
              </w:rPr>
              <w:t xml:space="preserve">Learn the origins of common </w:t>
            </w:r>
            <w:r w:rsidR="00AB2113">
              <w:rPr>
                <w:rFonts w:asciiTheme="majorHAnsi" w:hAnsiTheme="majorHAnsi"/>
                <w:sz w:val="14"/>
                <w:szCs w:val="14"/>
              </w:rPr>
              <w:t xml:space="preserve">worldwide </w:t>
            </w:r>
            <w:r w:rsidR="00AB2113" w:rsidRPr="00AB2113">
              <w:rPr>
                <w:rFonts w:asciiTheme="majorHAnsi" w:hAnsiTheme="majorHAnsi"/>
                <w:sz w:val="14"/>
                <w:szCs w:val="14"/>
              </w:rPr>
              <w:t>foods.</w:t>
            </w:r>
          </w:p>
          <w:p w:rsidR="0012138A" w:rsidRPr="005D529A" w:rsidRDefault="0012138A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2138A" w:rsidRPr="005D529A" w:rsidRDefault="0012138A" w:rsidP="0012138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2138A" w:rsidRPr="005D529A" w:rsidRDefault="0012138A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2138A" w:rsidRPr="005D529A" w:rsidRDefault="0012138A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2138A" w:rsidRPr="005D529A" w:rsidRDefault="0012138A" w:rsidP="0012138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2138A" w:rsidRPr="005D529A" w:rsidRDefault="005D529A" w:rsidP="005D529A">
            <w:pPr>
              <w:rPr>
                <w:rFonts w:asciiTheme="majorHAnsi" w:hAnsiTheme="majorHAnsi"/>
                <w:sz w:val="14"/>
                <w:szCs w:val="14"/>
              </w:rPr>
            </w:pPr>
            <w:r w:rsidRPr="005D529A">
              <w:rPr>
                <w:rFonts w:asciiTheme="majorHAnsi" w:hAnsiTheme="majorHAnsi"/>
                <w:sz w:val="14"/>
                <w:szCs w:val="14"/>
              </w:rPr>
              <w:t xml:space="preserve">Ch. 2-Origins of Cultivated Plants </w:t>
            </w:r>
          </w:p>
          <w:p w:rsidR="007C2048" w:rsidRPr="005D529A" w:rsidRDefault="0012138A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5D529A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="005D529A" w:rsidRPr="005D529A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5D529A" w:rsidRPr="005D529A">
              <w:rPr>
                <w:rFonts w:asciiTheme="majorHAnsi" w:hAnsiTheme="majorHAnsi"/>
                <w:sz w:val="14"/>
                <w:szCs w:val="14"/>
              </w:rPr>
              <w:t>Text, Unit 2 PP</w:t>
            </w:r>
          </w:p>
        </w:tc>
        <w:tc>
          <w:tcPr>
            <w:tcW w:w="3882" w:type="dxa"/>
          </w:tcPr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proofErr w:type="gramStart"/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="00FA7206">
              <w:rPr>
                <w:rFonts w:asciiTheme="majorHAnsi" w:hAnsiTheme="majorHAnsi"/>
                <w:sz w:val="14"/>
                <w:szCs w:val="14"/>
              </w:rPr>
              <w:t>.</w:t>
            </w:r>
            <w:proofErr w:type="gramEnd"/>
            <w:r w:rsidR="00FA7206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73639E">
              <w:rPr>
                <w:rFonts w:asciiTheme="majorHAnsi" w:hAnsiTheme="majorHAnsi"/>
                <w:sz w:val="14"/>
                <w:szCs w:val="14"/>
              </w:rPr>
              <w:t xml:space="preserve">Students will understand the concept of a food web, through focusing on a food web in the case-study of Mono Lake. </w:t>
            </w: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FA7206" w:rsidRPr="00D2517D" w:rsidRDefault="00FA7206" w:rsidP="00FA720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Individual observations &amp; small groups</w:t>
            </w: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FA7206" w:rsidRDefault="00B35F55" w:rsidP="007363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 w:rsidR="0073639E">
              <w:rPr>
                <w:rFonts w:asciiTheme="majorHAnsi" w:hAnsiTheme="majorHAnsi"/>
                <w:sz w:val="14"/>
                <w:szCs w:val="14"/>
              </w:rPr>
              <w:t xml:space="preserve">Review Layered Food Web </w:t>
            </w:r>
          </w:p>
          <w:p w:rsidR="0073639E" w:rsidRDefault="0073639E" w:rsidP="007363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-Use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FossWeb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Food Web Simulation </w:t>
            </w:r>
          </w:p>
          <w:p w:rsidR="0073639E" w:rsidRDefault="0073639E" w:rsidP="007363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-Observe Milkweed Bugs</w:t>
            </w:r>
          </w:p>
          <w:p w:rsidR="00B35F55" w:rsidRPr="00D2517D" w:rsidRDefault="00B35F55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C2048" w:rsidRPr="00D2517D" w:rsidRDefault="00FA7206" w:rsidP="00B35F55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73639E" w:rsidRPr="0073639E">
              <w:rPr>
                <w:rFonts w:asciiTheme="majorHAnsi" w:hAnsiTheme="majorHAnsi"/>
                <w:sz w:val="14"/>
                <w:szCs w:val="14"/>
              </w:rPr>
              <w:t>Computers</w:t>
            </w:r>
            <w:r w:rsidR="0073639E">
              <w:rPr>
                <w:rFonts w:asciiTheme="majorHAnsi" w:hAnsiTheme="majorHAnsi"/>
                <w:b/>
                <w:sz w:val="14"/>
                <w:szCs w:val="14"/>
              </w:rPr>
              <w:t xml:space="preserve">, </w:t>
            </w:r>
            <w:r w:rsidR="0073639E">
              <w:rPr>
                <w:rFonts w:asciiTheme="majorHAnsi" w:hAnsiTheme="majorHAnsi"/>
                <w:sz w:val="14"/>
                <w:szCs w:val="14"/>
              </w:rPr>
              <w:t xml:space="preserve">Observation journal </w:t>
            </w:r>
            <w:proofErr w:type="spellStart"/>
            <w:r w:rsidR="0073639E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>, milkweed bugs/habitats, magnifying glasses</w:t>
            </w:r>
          </w:p>
        </w:tc>
        <w:tc>
          <w:tcPr>
            <w:tcW w:w="3882" w:type="dxa"/>
          </w:tcPr>
          <w:p w:rsidR="00A61DE4" w:rsidRPr="006F30B4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F30B4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  <w:r w:rsidR="002830FB" w:rsidRPr="006F30B4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="00D46ECA" w:rsidRPr="006F30B4">
              <w:rPr>
                <w:rFonts w:asciiTheme="majorHAnsi" w:hAnsiTheme="majorHAnsi"/>
                <w:sz w:val="14"/>
                <w:szCs w:val="14"/>
              </w:rPr>
              <w:t>-Students are able to explain causes of food-borne illnesses.</w:t>
            </w:r>
          </w:p>
          <w:p w:rsidR="00A61DE4" w:rsidRPr="006F30B4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592265" w:rsidRPr="006F30B4" w:rsidRDefault="00592265" w:rsidP="0059226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F30B4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F30B4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92265" w:rsidRPr="006F30B4" w:rsidRDefault="00592265" w:rsidP="0059226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F30B4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A61DE4" w:rsidRPr="006F30B4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A61DE4" w:rsidRPr="006F30B4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F30B4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46ECA" w:rsidRPr="006F30B4" w:rsidRDefault="00D46ECA" w:rsidP="006F30B4">
            <w:pPr>
              <w:rPr>
                <w:rFonts w:asciiTheme="majorHAnsi" w:hAnsiTheme="majorHAnsi"/>
                <w:sz w:val="14"/>
                <w:szCs w:val="14"/>
              </w:rPr>
            </w:pPr>
            <w:r w:rsidRPr="006F30B4">
              <w:rPr>
                <w:rFonts w:asciiTheme="majorHAnsi" w:hAnsiTheme="majorHAnsi"/>
                <w:sz w:val="14"/>
                <w:szCs w:val="14"/>
              </w:rPr>
              <w:t xml:space="preserve">“What’s Bugging You” Presentation </w:t>
            </w:r>
          </w:p>
          <w:p w:rsidR="00A26119" w:rsidRPr="006F30B4" w:rsidRDefault="00D46ECA" w:rsidP="00D46ECA">
            <w:pPr>
              <w:rPr>
                <w:rFonts w:asciiTheme="majorHAnsi" w:hAnsiTheme="majorHAnsi"/>
                <w:sz w:val="14"/>
                <w:szCs w:val="14"/>
              </w:rPr>
            </w:pPr>
            <w:r w:rsidRPr="006F30B4">
              <w:rPr>
                <w:rFonts w:asciiTheme="majorHAnsi" w:hAnsiTheme="majorHAnsi"/>
                <w:sz w:val="14"/>
                <w:szCs w:val="14"/>
              </w:rPr>
              <w:t>AES: A.12.2, A.12.3</w:t>
            </w:r>
            <w:r w:rsidRPr="006F30B4">
              <w:rPr>
                <w:rFonts w:asciiTheme="majorHAnsi" w:hAnsiTheme="majorHAnsi"/>
                <w:sz w:val="14"/>
                <w:szCs w:val="14"/>
              </w:rPr>
              <w:br/>
              <w:t>ITL:C.12.1, D.12.1</w:t>
            </w:r>
            <w:r w:rsidR="006F30B4">
              <w:rPr>
                <w:rFonts w:asciiTheme="majorHAnsi" w:hAnsiTheme="majorHAnsi"/>
                <w:sz w:val="14"/>
                <w:szCs w:val="14"/>
              </w:rPr>
              <w:br/>
            </w:r>
            <w:r w:rsidR="00592265" w:rsidRPr="006F30B4">
              <w:rPr>
                <w:rFonts w:asciiTheme="majorHAnsi" w:hAnsiTheme="majorHAnsi"/>
                <w:sz w:val="14"/>
                <w:szCs w:val="14"/>
              </w:rPr>
              <w:br/>
            </w:r>
            <w:r w:rsidR="00A61DE4" w:rsidRPr="006F30B4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 w:rsidR="006F30B4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="002830FB" w:rsidRPr="006F30B4">
              <w:rPr>
                <w:rFonts w:asciiTheme="majorHAnsi" w:hAnsiTheme="majorHAnsi"/>
                <w:sz w:val="14"/>
                <w:szCs w:val="14"/>
              </w:rPr>
              <w:t>Textbook</w:t>
            </w:r>
          </w:p>
        </w:tc>
        <w:tc>
          <w:tcPr>
            <w:tcW w:w="3882" w:type="dxa"/>
          </w:tcPr>
          <w:p w:rsidR="0012138A" w:rsidRPr="00D2517D" w:rsidRDefault="0012138A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BB4C80" w:rsidRPr="00BB4C80">
              <w:rPr>
                <w:rFonts w:asciiTheme="majorHAnsi" w:hAnsiTheme="majorHAnsi"/>
                <w:sz w:val="14"/>
                <w:szCs w:val="14"/>
              </w:rPr>
              <w:t>Review Ch. 1 Concepts</w:t>
            </w:r>
          </w:p>
          <w:p w:rsidR="0012138A" w:rsidRPr="00D2517D" w:rsidRDefault="0012138A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2138A" w:rsidRPr="00D2517D" w:rsidRDefault="0012138A" w:rsidP="0012138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BB4C80" w:rsidRDefault="00BB4C80" w:rsidP="00BB4C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Group Activity</w:t>
            </w:r>
          </w:p>
          <w:p w:rsidR="0012138A" w:rsidRDefault="0012138A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2138A" w:rsidRPr="00D2517D" w:rsidRDefault="0012138A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2138A" w:rsidRPr="00D2517D" w:rsidRDefault="0012138A" w:rsidP="0012138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2138A" w:rsidRDefault="00BB4C80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Ch. 1(B) Review Packet/Correct </w:t>
            </w:r>
          </w:p>
          <w:p w:rsidR="0012138A" w:rsidRDefault="0012138A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C2048" w:rsidRPr="00D2517D" w:rsidRDefault="0012138A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="00BB4C80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BB4C80" w:rsidRPr="00BB4C80">
              <w:rPr>
                <w:rFonts w:asciiTheme="majorHAnsi" w:hAnsiTheme="majorHAnsi"/>
                <w:sz w:val="14"/>
                <w:szCs w:val="14"/>
              </w:rPr>
              <w:t xml:space="preserve">Text, </w:t>
            </w:r>
            <w:proofErr w:type="spellStart"/>
            <w:r w:rsidR="00BB4C80" w:rsidRPr="00BB4C80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</w:p>
        </w:tc>
        <w:tc>
          <w:tcPr>
            <w:tcW w:w="3790" w:type="dxa"/>
          </w:tcPr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</w:p>
          <w:p w:rsidR="00A61DE4" w:rsidRPr="00D2517D" w:rsidRDefault="00337965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-</w:t>
            </w:r>
            <w:r w:rsidR="00973390">
              <w:rPr>
                <w:rFonts w:asciiTheme="majorHAnsi" w:hAnsiTheme="majorHAnsi"/>
                <w:sz w:val="14"/>
                <w:szCs w:val="14"/>
              </w:rPr>
              <w:t xml:space="preserve">Learn to use forestry Measuring Equipment </w:t>
            </w:r>
            <w:r w:rsidR="007C7404" w:rsidRPr="00D2517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7C7404" w:rsidRPr="00D2517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A61DE4" w:rsidRPr="00D2517D" w:rsidRDefault="007C740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-Individual &amp; Small Group Learning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7C2048" w:rsidRPr="002830FB" w:rsidRDefault="006F30B4" w:rsidP="0097339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-Hypsometer/</w:t>
            </w:r>
            <w:r w:rsidR="00973390">
              <w:rPr>
                <w:rFonts w:asciiTheme="majorHAnsi" w:hAnsiTheme="majorHAnsi"/>
                <w:sz w:val="14"/>
                <w:szCs w:val="14"/>
              </w:rPr>
              <w:t>Biltmore Stick Timber Cruising Lab</w:t>
            </w:r>
            <w:r w:rsidR="00973390">
              <w:rPr>
                <w:rFonts w:asciiTheme="majorHAnsi" w:hAnsiTheme="majorHAnsi"/>
                <w:sz w:val="14"/>
                <w:szCs w:val="14"/>
              </w:rPr>
              <w:br/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Increment Borer Lab- Tree Aging Lab </w:t>
            </w:r>
            <w:r w:rsidR="007C7404" w:rsidRPr="00D2517D">
              <w:rPr>
                <w:rFonts w:asciiTheme="majorHAnsi" w:hAnsiTheme="majorHAnsi"/>
                <w:sz w:val="14"/>
                <w:szCs w:val="14"/>
              </w:rPr>
              <w:br/>
            </w:r>
            <w:r w:rsidR="007C7404" w:rsidRPr="00D2517D">
              <w:rPr>
                <w:rFonts w:asciiTheme="majorHAnsi" w:hAnsiTheme="majorHAnsi"/>
                <w:sz w:val="14"/>
                <w:szCs w:val="14"/>
              </w:rPr>
              <w:br/>
            </w:r>
            <w:r w:rsidR="007C7404"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Resources: </w:t>
            </w:r>
            <w:r w:rsidR="00973390">
              <w:rPr>
                <w:rFonts w:asciiTheme="majorHAnsi" w:hAnsiTheme="majorHAnsi"/>
                <w:sz w:val="14"/>
                <w:szCs w:val="14"/>
              </w:rPr>
              <w:t xml:space="preserve">Measuring Equipment </w:t>
            </w:r>
            <w:r w:rsidR="007C7404" w:rsidRPr="00D2517D">
              <w:rPr>
                <w:rFonts w:asciiTheme="majorHAnsi" w:hAnsiTheme="majorHAnsi"/>
                <w:sz w:val="14"/>
                <w:szCs w:val="14"/>
              </w:rPr>
              <w:br/>
              <w:t>AES: D.12.1, D.12.2, D.12.4</w:t>
            </w:r>
            <w:r w:rsidR="007C7404" w:rsidRPr="00D2517D">
              <w:rPr>
                <w:rFonts w:asciiTheme="majorHAnsi" w:hAnsiTheme="majorHAnsi"/>
                <w:sz w:val="14"/>
                <w:szCs w:val="14"/>
              </w:rPr>
              <w:br/>
              <w:t>SES: F.12.4</w:t>
            </w:r>
          </w:p>
        </w:tc>
        <w:tc>
          <w:tcPr>
            <w:tcW w:w="3618" w:type="dxa"/>
          </w:tcPr>
          <w:p w:rsidR="006F30B4" w:rsidRPr="00D2517D" w:rsidRDefault="006F30B4" w:rsidP="006F30B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Objective:</w:t>
            </w:r>
            <w:r w:rsidRPr="00D2517D">
              <w:rPr>
                <w:rFonts w:ascii="Cambria" w:hAnsi="Cambria"/>
                <w:b/>
                <w:sz w:val="14"/>
                <w:szCs w:val="14"/>
              </w:rPr>
              <w:t xml:space="preserve"> </w:t>
            </w:r>
            <w:r>
              <w:rPr>
                <w:rFonts w:ascii="Cambria" w:hAnsi="Cambria"/>
                <w:sz w:val="14"/>
                <w:szCs w:val="14"/>
              </w:rPr>
              <w:t>Students learn the basics of geocaching, while learning to use iMovie to show learning.</w:t>
            </w:r>
          </w:p>
          <w:p w:rsidR="006F30B4" w:rsidRPr="00D2517D" w:rsidRDefault="006F30B4" w:rsidP="006F30B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6F30B4" w:rsidRPr="00D2517D" w:rsidRDefault="006F30B4" w:rsidP="006F30B4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  <w:u w:val="single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Instructional Strategies:</w:t>
            </w:r>
          </w:p>
          <w:p w:rsidR="006F30B4" w:rsidRPr="00D2517D" w:rsidRDefault="006F30B4" w:rsidP="006F30B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Small Group </w:t>
            </w:r>
          </w:p>
          <w:p w:rsidR="006F30B4" w:rsidRPr="00D2517D" w:rsidRDefault="006F30B4" w:rsidP="006F30B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6F30B4" w:rsidRPr="00D2517D" w:rsidRDefault="006F30B4" w:rsidP="006F30B4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  <w:u w:val="single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Task/Activity/Assignment:</w:t>
            </w:r>
          </w:p>
          <w:p w:rsidR="006F30B4" w:rsidRDefault="006F30B4" w:rsidP="006F30B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sz w:val="14"/>
                <w:szCs w:val="14"/>
              </w:rPr>
              <w:t>-</w:t>
            </w:r>
            <w:r>
              <w:rPr>
                <w:rFonts w:ascii="Cambria" w:hAnsi="Cambria"/>
                <w:sz w:val="14"/>
                <w:szCs w:val="14"/>
              </w:rPr>
              <w:t xml:space="preserve">Students </w:t>
            </w:r>
            <w:r>
              <w:rPr>
                <w:rFonts w:ascii="Cambria" w:hAnsi="Cambria"/>
                <w:sz w:val="14"/>
                <w:szCs w:val="14"/>
              </w:rPr>
              <w:t>edit</w:t>
            </w:r>
            <w:r>
              <w:rPr>
                <w:rFonts w:ascii="Cambria" w:hAnsi="Cambria"/>
                <w:sz w:val="14"/>
                <w:szCs w:val="14"/>
              </w:rPr>
              <w:t xml:space="preserve"> geocaching iMovie Videos</w:t>
            </w:r>
          </w:p>
          <w:p w:rsidR="006F30B4" w:rsidRPr="00D2517D" w:rsidRDefault="006F30B4" w:rsidP="006F30B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-Upload to account</w:t>
            </w:r>
          </w:p>
          <w:p w:rsidR="006F30B4" w:rsidRPr="00D2517D" w:rsidRDefault="006F30B4" w:rsidP="006F30B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7C2048" w:rsidRPr="00D2517D" w:rsidRDefault="006F30B4" w:rsidP="006F30B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Resources:</w:t>
            </w:r>
            <w:r w:rsidRPr="00D2517D">
              <w:rPr>
                <w:rFonts w:ascii="Cambria" w:hAnsi="Cambria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mbria" w:hAnsi="Cambria"/>
                <w:sz w:val="14"/>
                <w:szCs w:val="14"/>
              </w:rPr>
              <w:t>iPads</w:t>
            </w:r>
            <w:proofErr w:type="spellEnd"/>
            <w:r>
              <w:rPr>
                <w:rFonts w:ascii="Cambria" w:hAnsi="Cambria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Cambria" w:hAnsi="Cambria"/>
                <w:sz w:val="14"/>
                <w:szCs w:val="14"/>
              </w:rPr>
              <w:t>gps</w:t>
            </w:r>
            <w:proofErr w:type="spellEnd"/>
            <w:r>
              <w:rPr>
                <w:rFonts w:ascii="Cambria" w:hAnsi="Cambria"/>
                <w:sz w:val="14"/>
                <w:szCs w:val="14"/>
              </w:rPr>
              <w:t xml:space="preserve"> units, computers</w:t>
            </w:r>
          </w:p>
        </w:tc>
      </w:tr>
      <w:tr w:rsidR="007C2048" w:rsidRPr="00D2517D" w:rsidTr="00DE2865">
        <w:trPr>
          <w:cantSplit/>
          <w:trHeight w:val="2582"/>
        </w:trPr>
        <w:tc>
          <w:tcPr>
            <w:tcW w:w="525" w:type="dxa"/>
            <w:textDirection w:val="btLr"/>
          </w:tcPr>
          <w:p w:rsidR="007C2048" w:rsidRPr="00D2517D" w:rsidRDefault="007C2048" w:rsidP="00071ACF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Thursday</w:t>
            </w:r>
          </w:p>
        </w:tc>
        <w:tc>
          <w:tcPr>
            <w:tcW w:w="3677" w:type="dxa"/>
          </w:tcPr>
          <w:p w:rsidR="0012138A" w:rsidRPr="005D529A" w:rsidRDefault="0012138A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5D529A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BB4C80" w:rsidRPr="00BB4C80">
              <w:rPr>
                <w:rFonts w:asciiTheme="majorHAnsi" w:hAnsiTheme="majorHAnsi"/>
                <w:sz w:val="14"/>
                <w:szCs w:val="14"/>
              </w:rPr>
              <w:t>Able to give examples of new crops that could be used for industrial purposes.</w:t>
            </w:r>
          </w:p>
          <w:p w:rsidR="0012138A" w:rsidRPr="005D529A" w:rsidRDefault="0012138A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2138A" w:rsidRPr="005D529A" w:rsidRDefault="0012138A" w:rsidP="0012138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2138A" w:rsidRPr="005D529A" w:rsidRDefault="005D529A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5D529A">
              <w:rPr>
                <w:rFonts w:asciiTheme="majorHAnsi" w:hAnsiTheme="majorHAnsi"/>
                <w:sz w:val="14"/>
                <w:szCs w:val="14"/>
              </w:rPr>
              <w:t xml:space="preserve">-Individual Assignment </w:t>
            </w:r>
          </w:p>
          <w:p w:rsidR="0012138A" w:rsidRPr="005D529A" w:rsidRDefault="0012138A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2138A" w:rsidRPr="005D529A" w:rsidRDefault="0012138A" w:rsidP="0012138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2138A" w:rsidRPr="005D529A" w:rsidRDefault="005D529A" w:rsidP="005D529A">
            <w:pPr>
              <w:rPr>
                <w:rFonts w:asciiTheme="majorHAnsi" w:hAnsiTheme="majorHAnsi"/>
                <w:sz w:val="14"/>
                <w:szCs w:val="14"/>
              </w:rPr>
            </w:pPr>
            <w:r w:rsidRPr="005D529A">
              <w:rPr>
                <w:rFonts w:asciiTheme="majorHAnsi" w:hAnsiTheme="majorHAnsi"/>
                <w:sz w:val="14"/>
                <w:szCs w:val="14"/>
              </w:rPr>
              <w:t>5 Crops of the Future Project</w:t>
            </w:r>
          </w:p>
          <w:p w:rsidR="007C2048" w:rsidRPr="005D529A" w:rsidRDefault="0012138A" w:rsidP="005D529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5D529A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="005D529A" w:rsidRPr="005D529A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5D529A" w:rsidRPr="005D529A">
              <w:rPr>
                <w:rFonts w:asciiTheme="majorHAnsi" w:hAnsiTheme="majorHAnsi"/>
                <w:sz w:val="14"/>
                <w:szCs w:val="14"/>
              </w:rPr>
              <w:t>Computer, Text</w:t>
            </w:r>
          </w:p>
        </w:tc>
        <w:tc>
          <w:tcPr>
            <w:tcW w:w="3882" w:type="dxa"/>
          </w:tcPr>
          <w:p w:rsidR="00DE2865" w:rsidRPr="00D2517D" w:rsidRDefault="00DE2865" w:rsidP="00DE286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proofErr w:type="gramStart"/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>.</w:t>
            </w:r>
            <w:proofErr w:type="gramEnd"/>
            <w:r>
              <w:rPr>
                <w:rFonts w:asciiTheme="majorHAnsi" w:hAnsiTheme="majorHAnsi"/>
                <w:sz w:val="14"/>
                <w:szCs w:val="14"/>
              </w:rPr>
              <w:t xml:space="preserve"> Students will understand the concept of a food web, through focusing on a food web in the case-study of Mono Lake. </w:t>
            </w:r>
          </w:p>
          <w:p w:rsidR="00DE2865" w:rsidRPr="00D2517D" w:rsidRDefault="00DE2865" w:rsidP="00DE286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2865" w:rsidRPr="00D2517D" w:rsidRDefault="00DE2865" w:rsidP="00DE286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DE2865" w:rsidRPr="00D2517D" w:rsidRDefault="00DE2865" w:rsidP="00DE286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Individual observations &amp; small groups</w:t>
            </w:r>
          </w:p>
          <w:p w:rsidR="00DE2865" w:rsidRPr="00D2517D" w:rsidRDefault="00DE2865" w:rsidP="00DE286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2865" w:rsidRPr="00D2517D" w:rsidRDefault="00DE2865" w:rsidP="00DE286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E2865" w:rsidRDefault="00DE2865" w:rsidP="00DE286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Finish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FossWeb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Food Web Simulation </w:t>
            </w:r>
          </w:p>
          <w:p w:rsidR="00DE2865" w:rsidRDefault="00DE2865" w:rsidP="00DE286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-Observe Milkweed Bugs</w:t>
            </w:r>
          </w:p>
          <w:p w:rsidR="00DE2865" w:rsidRDefault="00DE2865" w:rsidP="00DE286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-Mono Lake Response Sheet  Assignment</w:t>
            </w:r>
          </w:p>
          <w:p w:rsidR="00DE2865" w:rsidRPr="00D2517D" w:rsidRDefault="00DE2865" w:rsidP="00DE286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C2048" w:rsidRPr="00B35F55" w:rsidRDefault="00DE2865" w:rsidP="00DE2865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73639E">
              <w:rPr>
                <w:rFonts w:asciiTheme="majorHAnsi" w:hAnsiTheme="majorHAnsi"/>
                <w:sz w:val="14"/>
                <w:szCs w:val="14"/>
              </w:rPr>
              <w:t>Computers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,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Observation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>, bugs/habitats, magnifying glasses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, </w:t>
            </w:r>
            <w:r>
              <w:rPr>
                <w:rFonts w:asciiTheme="majorHAnsi" w:hAnsiTheme="majorHAnsi"/>
                <w:sz w:val="14"/>
                <w:szCs w:val="14"/>
              </w:rPr>
              <w:t>Mono Lake Response Sheet  Assignment</w:t>
            </w:r>
          </w:p>
        </w:tc>
        <w:tc>
          <w:tcPr>
            <w:tcW w:w="3882" w:type="dxa"/>
          </w:tcPr>
          <w:p w:rsidR="00592265" w:rsidRPr="006F30B4" w:rsidRDefault="00592265" w:rsidP="0059226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F30B4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</w:p>
          <w:p w:rsidR="00592265" w:rsidRPr="006F30B4" w:rsidRDefault="00D46ECA" w:rsidP="0059226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6F30B4">
              <w:rPr>
                <w:rFonts w:asciiTheme="majorHAnsi" w:hAnsiTheme="majorHAnsi"/>
                <w:sz w:val="14"/>
                <w:szCs w:val="14"/>
              </w:rPr>
              <w:t xml:space="preserve">-Students are able to explain causes of food-borne illnesses. </w:t>
            </w:r>
          </w:p>
          <w:p w:rsidR="006F30B4" w:rsidRPr="006F30B4" w:rsidRDefault="006F30B4" w:rsidP="0059226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592265" w:rsidRPr="006F30B4" w:rsidRDefault="00592265" w:rsidP="0059226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F30B4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92265" w:rsidRPr="006F30B4" w:rsidRDefault="006F30B4" w:rsidP="0059226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F30B4">
              <w:rPr>
                <w:rFonts w:asciiTheme="majorHAnsi" w:hAnsiTheme="majorHAnsi"/>
                <w:sz w:val="14"/>
                <w:szCs w:val="14"/>
              </w:rPr>
              <w:t>Individual Projects</w:t>
            </w:r>
          </w:p>
          <w:p w:rsidR="00592265" w:rsidRPr="006F30B4" w:rsidRDefault="00592265" w:rsidP="0059226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92265" w:rsidRPr="006F30B4" w:rsidRDefault="00592265" w:rsidP="0059226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F30B4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7C2048" w:rsidRPr="006F30B4" w:rsidRDefault="00C63836" w:rsidP="00D46ECA">
            <w:pPr>
              <w:rPr>
                <w:rFonts w:asciiTheme="majorHAnsi" w:hAnsiTheme="majorHAnsi"/>
                <w:sz w:val="14"/>
                <w:szCs w:val="14"/>
              </w:rPr>
            </w:pPr>
            <w:r w:rsidRPr="006F30B4">
              <w:rPr>
                <w:rFonts w:asciiTheme="majorHAnsi" w:hAnsiTheme="majorHAnsi"/>
                <w:sz w:val="14"/>
                <w:szCs w:val="14"/>
              </w:rPr>
              <w:t xml:space="preserve">- </w:t>
            </w:r>
            <w:r w:rsidR="00D46ECA" w:rsidRPr="006F30B4">
              <w:rPr>
                <w:rFonts w:asciiTheme="majorHAnsi" w:hAnsiTheme="majorHAnsi"/>
                <w:sz w:val="14"/>
                <w:szCs w:val="14"/>
              </w:rPr>
              <w:t xml:space="preserve">Food Safety Table Tents </w:t>
            </w:r>
            <w:r w:rsidR="00D46ECA" w:rsidRPr="006F30B4">
              <w:rPr>
                <w:rFonts w:asciiTheme="majorHAnsi" w:hAnsiTheme="majorHAnsi"/>
                <w:sz w:val="14"/>
                <w:szCs w:val="14"/>
              </w:rPr>
              <w:br/>
              <w:t>AES: C.12.2</w:t>
            </w:r>
            <w:r w:rsidR="00D46ECA" w:rsidRPr="006F30B4">
              <w:rPr>
                <w:rFonts w:asciiTheme="majorHAnsi" w:hAnsiTheme="majorHAnsi"/>
                <w:sz w:val="14"/>
                <w:szCs w:val="14"/>
              </w:rPr>
              <w:br/>
              <w:t>ITL: A.12.3, A.12.5, C.12.1</w:t>
            </w:r>
            <w:r w:rsidR="006F30B4">
              <w:rPr>
                <w:rFonts w:asciiTheme="majorHAnsi" w:hAnsiTheme="majorHAnsi"/>
                <w:sz w:val="14"/>
                <w:szCs w:val="14"/>
              </w:rPr>
              <w:br/>
            </w:r>
            <w:r w:rsidR="00D46ECA" w:rsidRPr="006F30B4">
              <w:rPr>
                <w:rFonts w:asciiTheme="majorHAnsi" w:hAnsiTheme="majorHAnsi"/>
                <w:sz w:val="14"/>
                <w:szCs w:val="14"/>
              </w:rPr>
              <w:br/>
            </w:r>
            <w:r w:rsidR="00592265" w:rsidRPr="006F30B4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 w:rsidR="006F30B4" w:rsidRPr="006F30B4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="006F30B4" w:rsidRPr="006F30B4">
              <w:rPr>
                <w:rFonts w:asciiTheme="majorHAnsi" w:hAnsiTheme="majorHAnsi"/>
                <w:sz w:val="14"/>
                <w:szCs w:val="14"/>
              </w:rPr>
              <w:t>Markers, Paper</w:t>
            </w:r>
          </w:p>
        </w:tc>
        <w:tc>
          <w:tcPr>
            <w:tcW w:w="3882" w:type="dxa"/>
          </w:tcPr>
          <w:p w:rsidR="0012138A" w:rsidRPr="00D2517D" w:rsidRDefault="0012138A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BB4C80" w:rsidRPr="00BB4C80">
              <w:rPr>
                <w:rFonts w:asciiTheme="majorHAnsi" w:hAnsiTheme="majorHAnsi"/>
                <w:sz w:val="14"/>
                <w:szCs w:val="14"/>
              </w:rPr>
              <w:t>Summative Assessment-Mastery of Ch. 1</w:t>
            </w:r>
          </w:p>
          <w:p w:rsidR="0012138A" w:rsidRPr="00D2517D" w:rsidRDefault="0012138A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2138A" w:rsidRPr="00D2517D" w:rsidRDefault="0012138A" w:rsidP="0012138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2138A" w:rsidRDefault="00BB4C80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-Individual Exam</w:t>
            </w:r>
          </w:p>
          <w:p w:rsidR="0012138A" w:rsidRPr="00D2517D" w:rsidRDefault="0012138A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2138A" w:rsidRPr="00D2517D" w:rsidRDefault="0012138A" w:rsidP="0012138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2138A" w:rsidRDefault="00BB4C80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Ch. 1 Exam</w:t>
            </w:r>
          </w:p>
          <w:p w:rsidR="0012138A" w:rsidRDefault="0012138A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41E3D" w:rsidRDefault="0012138A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</w:p>
          <w:p w:rsidR="007C2048" w:rsidRPr="00D2517D" w:rsidRDefault="00BB4C80" w:rsidP="002830F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Exam</w:t>
            </w:r>
          </w:p>
        </w:tc>
        <w:tc>
          <w:tcPr>
            <w:tcW w:w="3790" w:type="dxa"/>
          </w:tcPr>
          <w:p w:rsidR="00973390" w:rsidRPr="00D2517D" w:rsidRDefault="00973390" w:rsidP="0097339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</w:p>
          <w:p w:rsidR="00973390" w:rsidRPr="00D2517D" w:rsidRDefault="00973390" w:rsidP="0097339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Learn to use forestry Measuring Equipment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973390" w:rsidRPr="00D2517D" w:rsidRDefault="00973390" w:rsidP="0097339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973390" w:rsidRPr="00D2517D" w:rsidRDefault="00973390" w:rsidP="0097339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-Individual &amp; Small Group Learning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973390" w:rsidRPr="00D2517D" w:rsidRDefault="00973390" w:rsidP="0097339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973390" w:rsidRDefault="00973390" w:rsidP="0097339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-Tree Trunk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Anat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/Physiology Quiz </w:t>
            </w:r>
          </w:p>
          <w:p w:rsidR="007C2048" w:rsidRPr="00D2517D" w:rsidRDefault="00973390" w:rsidP="00973390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-Hypsometer/Biltmore Stick Timber Cruising Lab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 xml:space="preserve">-Increment Borer Lab- Tree Aging Lab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  <w:bookmarkStart w:id="0" w:name="_GoBack"/>
            <w:bookmarkEnd w:id="0"/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Measuring Equipment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  <w:t>AES: D.12.1, D.12.2, D.12.4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  <w:t>SES: F.12.4</w:t>
            </w:r>
          </w:p>
        </w:tc>
        <w:tc>
          <w:tcPr>
            <w:tcW w:w="3618" w:type="dxa"/>
          </w:tcPr>
          <w:p w:rsidR="006F30B4" w:rsidRPr="00D2517D" w:rsidRDefault="006F30B4" w:rsidP="006F30B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Objective:</w:t>
            </w:r>
            <w:r w:rsidRPr="00D2517D">
              <w:rPr>
                <w:rFonts w:ascii="Cambria" w:hAnsi="Cambria"/>
                <w:b/>
                <w:sz w:val="14"/>
                <w:szCs w:val="14"/>
              </w:rPr>
              <w:t xml:space="preserve"> </w:t>
            </w:r>
            <w:r>
              <w:rPr>
                <w:rFonts w:ascii="Cambria" w:hAnsi="Cambria"/>
                <w:sz w:val="14"/>
                <w:szCs w:val="14"/>
              </w:rPr>
              <w:t>Students learn the basics of geocaching, while learning to use iMovie to show learning.</w:t>
            </w:r>
          </w:p>
          <w:p w:rsidR="006F30B4" w:rsidRPr="00D2517D" w:rsidRDefault="006F30B4" w:rsidP="006F30B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6F30B4" w:rsidRPr="00D2517D" w:rsidRDefault="006F30B4" w:rsidP="006F30B4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  <w:u w:val="single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Instructional Strategies:</w:t>
            </w:r>
          </w:p>
          <w:p w:rsidR="006F30B4" w:rsidRPr="00D2517D" w:rsidRDefault="006F30B4" w:rsidP="006F30B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Small Group </w:t>
            </w:r>
          </w:p>
          <w:p w:rsidR="006F30B4" w:rsidRPr="00D2517D" w:rsidRDefault="006F30B4" w:rsidP="006F30B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6F30B4" w:rsidRPr="00D2517D" w:rsidRDefault="006F30B4" w:rsidP="006F30B4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  <w:u w:val="single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Task/Activity/Assignment:</w:t>
            </w:r>
          </w:p>
          <w:p w:rsidR="006F30B4" w:rsidRDefault="006F30B4" w:rsidP="006F30B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sz w:val="14"/>
                <w:szCs w:val="14"/>
              </w:rPr>
              <w:t>-</w:t>
            </w:r>
            <w:r>
              <w:rPr>
                <w:rFonts w:ascii="Cambria" w:hAnsi="Cambria"/>
                <w:sz w:val="14"/>
                <w:szCs w:val="14"/>
              </w:rPr>
              <w:t xml:space="preserve">Students </w:t>
            </w:r>
            <w:r>
              <w:rPr>
                <w:rFonts w:ascii="Cambria" w:hAnsi="Cambria"/>
                <w:sz w:val="14"/>
                <w:szCs w:val="14"/>
              </w:rPr>
              <w:t>view/critique videos</w:t>
            </w:r>
          </w:p>
          <w:p w:rsidR="006F30B4" w:rsidRPr="00D2517D" w:rsidRDefault="006F30B4" w:rsidP="006F30B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-GPS/GIS/Geocache Assessment</w:t>
            </w:r>
          </w:p>
          <w:p w:rsidR="006F30B4" w:rsidRPr="00D2517D" w:rsidRDefault="006F30B4" w:rsidP="006F30B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7C7404" w:rsidRPr="00D2517D" w:rsidRDefault="006F30B4" w:rsidP="006F30B4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Resources:</w:t>
            </w:r>
            <w:r w:rsidRPr="00D2517D">
              <w:rPr>
                <w:rFonts w:ascii="Cambria" w:hAnsi="Cambria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mbria" w:hAnsi="Cambria"/>
                <w:sz w:val="14"/>
                <w:szCs w:val="14"/>
              </w:rPr>
              <w:t>iPads</w:t>
            </w:r>
            <w:proofErr w:type="spellEnd"/>
            <w:r>
              <w:rPr>
                <w:rFonts w:ascii="Cambria" w:hAnsi="Cambria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Cambria" w:hAnsi="Cambria"/>
                <w:sz w:val="14"/>
                <w:szCs w:val="14"/>
              </w:rPr>
              <w:t>gps</w:t>
            </w:r>
            <w:proofErr w:type="spellEnd"/>
            <w:r>
              <w:rPr>
                <w:rFonts w:ascii="Cambria" w:hAnsi="Cambria"/>
                <w:sz w:val="14"/>
                <w:szCs w:val="14"/>
              </w:rPr>
              <w:t xml:space="preserve"> units, computers</w:t>
            </w:r>
            <w:r>
              <w:rPr>
                <w:rFonts w:ascii="Cambria" w:hAnsi="Cambria"/>
                <w:sz w:val="14"/>
                <w:szCs w:val="14"/>
              </w:rPr>
              <w:t>, Quiz</w:t>
            </w:r>
          </w:p>
        </w:tc>
      </w:tr>
      <w:tr w:rsidR="007C2048" w:rsidRPr="00D2517D" w:rsidTr="002830FB">
        <w:trPr>
          <w:cantSplit/>
          <w:trHeight w:val="2150"/>
        </w:trPr>
        <w:tc>
          <w:tcPr>
            <w:tcW w:w="525" w:type="dxa"/>
            <w:textDirection w:val="btLr"/>
          </w:tcPr>
          <w:p w:rsidR="007C2048" w:rsidRPr="00D2517D" w:rsidRDefault="007C2048" w:rsidP="00071ACF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Friday</w:t>
            </w:r>
          </w:p>
        </w:tc>
        <w:tc>
          <w:tcPr>
            <w:tcW w:w="3677" w:type="dxa"/>
          </w:tcPr>
          <w:p w:rsidR="0012138A" w:rsidRPr="005D529A" w:rsidRDefault="0012138A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5D529A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BB4C80" w:rsidRPr="00BB4C80">
              <w:rPr>
                <w:rFonts w:asciiTheme="majorHAnsi" w:hAnsiTheme="majorHAnsi"/>
                <w:sz w:val="14"/>
                <w:szCs w:val="14"/>
              </w:rPr>
              <w:t>Able to give examples of new crops that could be used for industrial purposes.</w:t>
            </w:r>
            <w:r w:rsidR="00BB4C80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12138A" w:rsidRPr="005D529A" w:rsidRDefault="0012138A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2138A" w:rsidRPr="005D529A" w:rsidRDefault="0012138A" w:rsidP="0012138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2138A" w:rsidRPr="005D529A" w:rsidRDefault="005D529A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5D529A">
              <w:rPr>
                <w:rFonts w:asciiTheme="majorHAnsi" w:hAnsiTheme="majorHAnsi"/>
                <w:sz w:val="14"/>
                <w:szCs w:val="14"/>
              </w:rPr>
              <w:t xml:space="preserve">-Individual Assignment </w:t>
            </w:r>
            <w:r w:rsidRPr="005D529A">
              <w:rPr>
                <w:rFonts w:asciiTheme="majorHAnsi" w:hAnsiTheme="majorHAnsi"/>
                <w:sz w:val="14"/>
                <w:szCs w:val="14"/>
              </w:rPr>
              <w:t>/ Student Presentations</w:t>
            </w:r>
          </w:p>
          <w:p w:rsidR="0012138A" w:rsidRPr="005D529A" w:rsidRDefault="0012138A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2138A" w:rsidRPr="005D529A" w:rsidRDefault="0012138A" w:rsidP="0012138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5D529A" w:rsidRPr="005D529A" w:rsidRDefault="005D529A" w:rsidP="005D529A">
            <w:pPr>
              <w:rPr>
                <w:rFonts w:asciiTheme="majorHAnsi" w:hAnsiTheme="majorHAnsi"/>
                <w:sz w:val="14"/>
                <w:szCs w:val="14"/>
              </w:rPr>
            </w:pPr>
            <w:r w:rsidRPr="005D529A">
              <w:rPr>
                <w:rFonts w:asciiTheme="majorHAnsi" w:hAnsiTheme="majorHAnsi"/>
                <w:sz w:val="14"/>
                <w:szCs w:val="14"/>
              </w:rPr>
              <w:t>5 Crops of the Future Project</w:t>
            </w:r>
            <w:r w:rsidRPr="005D529A">
              <w:rPr>
                <w:rFonts w:asciiTheme="majorHAnsi" w:hAnsiTheme="majorHAnsi"/>
                <w:sz w:val="14"/>
                <w:szCs w:val="14"/>
              </w:rPr>
              <w:t xml:space="preserve"> Presentation</w:t>
            </w:r>
            <w:r w:rsidRPr="005D529A">
              <w:rPr>
                <w:rFonts w:asciiTheme="majorHAnsi" w:hAnsiTheme="majorHAnsi"/>
                <w:sz w:val="14"/>
                <w:szCs w:val="14"/>
              </w:rPr>
              <w:br/>
              <w:t>Ch. 2 (1-15)</w:t>
            </w:r>
          </w:p>
          <w:p w:rsidR="00E46474" w:rsidRPr="005D529A" w:rsidRDefault="0012138A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5D529A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="005D529A" w:rsidRPr="005D529A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5D529A" w:rsidRPr="005D529A">
              <w:rPr>
                <w:rFonts w:asciiTheme="majorHAnsi" w:hAnsiTheme="majorHAnsi"/>
                <w:sz w:val="14"/>
                <w:szCs w:val="14"/>
              </w:rPr>
              <w:t>Computer, LCD Projector, Text</w:t>
            </w:r>
          </w:p>
        </w:tc>
        <w:tc>
          <w:tcPr>
            <w:tcW w:w="3882" w:type="dxa"/>
          </w:tcPr>
          <w:p w:rsidR="00FA7206" w:rsidRPr="00D2517D" w:rsidRDefault="00ED07B2" w:rsidP="00FA720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="00FA7206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DE2865">
              <w:rPr>
                <w:rFonts w:asciiTheme="majorHAnsi" w:hAnsiTheme="majorHAnsi"/>
                <w:sz w:val="14"/>
                <w:szCs w:val="14"/>
              </w:rPr>
              <w:t>To monitor if Students have mastered competencies in this unit.</w:t>
            </w:r>
            <w:r w:rsidR="00FA7206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FA7206" w:rsidRPr="00D2517D" w:rsidRDefault="00FA7206" w:rsidP="00FA720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Individual </w:t>
            </w:r>
            <w:r w:rsidR="00DE2865">
              <w:rPr>
                <w:rFonts w:asciiTheme="majorHAnsi" w:hAnsiTheme="majorHAnsi"/>
                <w:sz w:val="14"/>
                <w:szCs w:val="14"/>
              </w:rPr>
              <w:t>assessment</w:t>
            </w: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ED07B2" w:rsidRDefault="00B35F55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 w:rsidR="00DE2865">
              <w:rPr>
                <w:rFonts w:asciiTheme="majorHAnsi" w:hAnsiTheme="majorHAnsi"/>
                <w:sz w:val="14"/>
                <w:szCs w:val="14"/>
              </w:rPr>
              <w:t>Students take assessment</w:t>
            </w:r>
          </w:p>
          <w:p w:rsidR="00B35F55" w:rsidRDefault="00B35F55" w:rsidP="00B35F5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-Insect habitat care </w:t>
            </w:r>
            <w:r w:rsidR="00FA7206">
              <w:rPr>
                <w:rFonts w:asciiTheme="majorHAnsi" w:hAnsiTheme="majorHAnsi"/>
                <w:sz w:val="14"/>
                <w:szCs w:val="14"/>
              </w:rPr>
              <w:t>for weekend</w:t>
            </w:r>
          </w:p>
          <w:p w:rsidR="00FA7206" w:rsidRDefault="00FA7206" w:rsidP="00B35F5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-Exam Feedback/Corrections, if needed</w:t>
            </w:r>
          </w:p>
          <w:p w:rsidR="00B35F55" w:rsidRDefault="00B35F55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35F55" w:rsidRPr="00D2517D" w:rsidRDefault="00B35F55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C2048" w:rsidRPr="00D2517D" w:rsidRDefault="00ED07B2" w:rsidP="00DE286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C8573C">
              <w:rPr>
                <w:rFonts w:asciiTheme="majorHAnsi" w:hAnsiTheme="majorHAnsi"/>
                <w:sz w:val="14"/>
                <w:szCs w:val="14"/>
              </w:rPr>
              <w:t xml:space="preserve">Assessment, Text, bug habitat supplies </w:t>
            </w:r>
          </w:p>
        </w:tc>
        <w:tc>
          <w:tcPr>
            <w:tcW w:w="3882" w:type="dxa"/>
          </w:tcPr>
          <w:p w:rsidR="00592265" w:rsidRPr="006F30B4" w:rsidRDefault="00592265" w:rsidP="002830F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F30B4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  <w:r w:rsidRPr="006F30B4">
              <w:rPr>
                <w:rFonts w:asciiTheme="majorHAnsi" w:hAnsiTheme="majorHAnsi"/>
                <w:b/>
                <w:sz w:val="14"/>
                <w:szCs w:val="14"/>
              </w:rPr>
              <w:br/>
            </w:r>
            <w:r w:rsidRPr="006F30B4">
              <w:rPr>
                <w:rFonts w:asciiTheme="majorHAnsi" w:hAnsiTheme="majorHAnsi"/>
                <w:sz w:val="14"/>
                <w:szCs w:val="14"/>
              </w:rPr>
              <w:t>-</w:t>
            </w:r>
            <w:r w:rsidR="002830FB" w:rsidRPr="006F30B4">
              <w:rPr>
                <w:rFonts w:asciiTheme="majorHAnsi" w:hAnsiTheme="majorHAnsi"/>
                <w:sz w:val="14"/>
                <w:szCs w:val="14"/>
              </w:rPr>
              <w:t>Learn employability skills needed to be successful in FS Careers</w:t>
            </w:r>
          </w:p>
          <w:p w:rsidR="00592265" w:rsidRPr="006F30B4" w:rsidRDefault="00592265" w:rsidP="0059226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F30B4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92265" w:rsidRPr="006F30B4" w:rsidRDefault="00592265" w:rsidP="000E7FB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F30B4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  <w:r w:rsidR="000E7FB3" w:rsidRPr="006F30B4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D46ECA" w:rsidRPr="006F30B4" w:rsidRDefault="00592265" w:rsidP="00D46ECA">
            <w:pPr>
              <w:rPr>
                <w:rFonts w:asciiTheme="majorHAnsi" w:hAnsiTheme="majorHAnsi"/>
                <w:sz w:val="14"/>
                <w:szCs w:val="14"/>
              </w:rPr>
            </w:pPr>
            <w:r w:rsidRPr="006F30B4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 w:rsidRPr="006F30B4">
              <w:rPr>
                <w:rFonts w:asciiTheme="majorHAnsi" w:hAnsiTheme="majorHAnsi"/>
                <w:sz w:val="14"/>
                <w:szCs w:val="14"/>
              </w:rPr>
              <w:br/>
            </w:r>
            <w:r w:rsidR="00D46ECA" w:rsidRPr="006F30B4">
              <w:rPr>
                <w:rFonts w:asciiTheme="majorHAnsi" w:hAnsiTheme="majorHAnsi"/>
                <w:sz w:val="14"/>
                <w:szCs w:val="14"/>
              </w:rPr>
              <w:t xml:space="preserve">Microorganisms Word Find </w:t>
            </w:r>
            <w:r w:rsidR="00D46ECA" w:rsidRPr="006F30B4">
              <w:rPr>
                <w:rFonts w:asciiTheme="majorHAnsi" w:hAnsiTheme="majorHAnsi"/>
                <w:sz w:val="14"/>
                <w:szCs w:val="14"/>
              </w:rPr>
              <w:br/>
              <w:t xml:space="preserve">Ch. 11-Food Safety </w:t>
            </w:r>
          </w:p>
          <w:p w:rsidR="007C2048" w:rsidRPr="006F30B4" w:rsidRDefault="00D46ECA" w:rsidP="00592265">
            <w:pPr>
              <w:rPr>
                <w:rFonts w:asciiTheme="majorHAnsi" w:hAnsiTheme="majorHAnsi"/>
                <w:sz w:val="14"/>
                <w:szCs w:val="14"/>
              </w:rPr>
            </w:pPr>
            <w:r w:rsidRPr="006F30B4">
              <w:rPr>
                <w:rFonts w:asciiTheme="majorHAnsi" w:hAnsiTheme="majorHAnsi"/>
                <w:sz w:val="14"/>
                <w:szCs w:val="14"/>
              </w:rPr>
              <w:t>AES: A.12.2, A.12.3</w:t>
            </w:r>
            <w:r w:rsidRPr="006F30B4">
              <w:rPr>
                <w:rFonts w:asciiTheme="majorHAnsi" w:hAnsiTheme="majorHAnsi"/>
                <w:sz w:val="14"/>
                <w:szCs w:val="14"/>
              </w:rPr>
              <w:br/>
              <w:t>ITL:C.12.1, D.12.1</w:t>
            </w:r>
            <w:r w:rsidR="006F30B4">
              <w:rPr>
                <w:rFonts w:asciiTheme="majorHAnsi" w:hAnsiTheme="majorHAnsi"/>
                <w:sz w:val="14"/>
                <w:szCs w:val="14"/>
              </w:rPr>
              <w:br/>
            </w:r>
            <w:r w:rsidR="000E7FB3" w:rsidRPr="006F30B4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 w:rsidR="006F30B4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2830FB" w:rsidRPr="006F30B4">
              <w:rPr>
                <w:rFonts w:asciiTheme="majorHAnsi" w:hAnsiTheme="majorHAnsi"/>
                <w:sz w:val="14"/>
                <w:szCs w:val="14"/>
              </w:rPr>
              <w:t>Text, Poster board, markers</w:t>
            </w:r>
          </w:p>
        </w:tc>
        <w:tc>
          <w:tcPr>
            <w:tcW w:w="3882" w:type="dxa"/>
          </w:tcPr>
          <w:p w:rsidR="0012138A" w:rsidRPr="00BB4C80" w:rsidRDefault="0012138A" w:rsidP="0012138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7C2048" w:rsidRDefault="00BB4C80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Pass Exams Back</w:t>
            </w:r>
          </w:p>
          <w:p w:rsidR="00BB4C80" w:rsidRDefault="00BB4C80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B4C80" w:rsidRDefault="00BB4C80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B4C80" w:rsidRDefault="00BB4C80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F30B4">
              <w:rPr>
                <w:rFonts w:ascii="Cambria" w:hAnsi="Cambria"/>
                <w:b/>
                <w:sz w:val="14"/>
                <w:szCs w:val="14"/>
              </w:rPr>
              <w:t>No Class- Homecoming Activities</w:t>
            </w:r>
          </w:p>
          <w:p w:rsidR="00BB4C80" w:rsidRPr="00D2517D" w:rsidRDefault="00BB4C80" w:rsidP="001213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790" w:type="dxa"/>
          </w:tcPr>
          <w:p w:rsidR="007C2048" w:rsidRPr="00741E3D" w:rsidRDefault="00BB4C80" w:rsidP="00741E3D">
            <w:pPr>
              <w:rPr>
                <w:rFonts w:asciiTheme="majorHAnsi" w:hAnsiTheme="majorHAnsi"/>
                <w:sz w:val="14"/>
                <w:szCs w:val="14"/>
              </w:rPr>
            </w:pPr>
            <w:r w:rsidRPr="006F30B4">
              <w:rPr>
                <w:rFonts w:ascii="Cambria" w:hAnsi="Cambria"/>
                <w:b/>
                <w:sz w:val="14"/>
                <w:szCs w:val="14"/>
              </w:rPr>
              <w:t>No Class- Homecoming Activities</w:t>
            </w:r>
          </w:p>
        </w:tc>
        <w:tc>
          <w:tcPr>
            <w:tcW w:w="3618" w:type="dxa"/>
          </w:tcPr>
          <w:p w:rsidR="007C7404" w:rsidRPr="006F30B4" w:rsidRDefault="006F30B4" w:rsidP="007C740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6F30B4">
              <w:rPr>
                <w:rFonts w:ascii="Cambria" w:hAnsi="Cambria"/>
                <w:b/>
                <w:sz w:val="14"/>
                <w:szCs w:val="14"/>
              </w:rPr>
              <w:t>No Class- Homecoming Activities</w:t>
            </w:r>
          </w:p>
        </w:tc>
      </w:tr>
    </w:tbl>
    <w:p w:rsidR="00A0712C" w:rsidRPr="00D2517D" w:rsidRDefault="00A0712C">
      <w:pPr>
        <w:rPr>
          <w:sz w:val="14"/>
          <w:szCs w:val="14"/>
        </w:rPr>
      </w:pPr>
    </w:p>
    <w:sectPr w:rsidR="00A0712C" w:rsidRPr="00D2517D" w:rsidSect="00EA2CEE"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DDA"/>
    <w:multiLevelType w:val="hybridMultilevel"/>
    <w:tmpl w:val="E2A8FC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A7464E"/>
    <w:multiLevelType w:val="hybridMultilevel"/>
    <w:tmpl w:val="BE9CE4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56126A"/>
    <w:multiLevelType w:val="hybridMultilevel"/>
    <w:tmpl w:val="309E7E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676A4B"/>
    <w:multiLevelType w:val="hybridMultilevel"/>
    <w:tmpl w:val="B2CEF49A"/>
    <w:lvl w:ilvl="0" w:tplc="B0BA6FF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9D7CA2"/>
    <w:multiLevelType w:val="hybridMultilevel"/>
    <w:tmpl w:val="524A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3F5393"/>
    <w:multiLevelType w:val="hybridMultilevel"/>
    <w:tmpl w:val="DAE646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AB7639"/>
    <w:multiLevelType w:val="hybridMultilevel"/>
    <w:tmpl w:val="73EA61AC"/>
    <w:lvl w:ilvl="0" w:tplc="B0BA6FF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5126B1"/>
    <w:multiLevelType w:val="hybridMultilevel"/>
    <w:tmpl w:val="F54277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9B45E6"/>
    <w:multiLevelType w:val="hybridMultilevel"/>
    <w:tmpl w:val="A29CBE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5F5898"/>
    <w:multiLevelType w:val="hybridMultilevel"/>
    <w:tmpl w:val="2D2EC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2C48F7"/>
    <w:multiLevelType w:val="hybridMultilevel"/>
    <w:tmpl w:val="EB7A6B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C5047D"/>
    <w:multiLevelType w:val="hybridMultilevel"/>
    <w:tmpl w:val="BCB2A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B63C0A"/>
    <w:multiLevelType w:val="hybridMultilevel"/>
    <w:tmpl w:val="19D0B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546CE2"/>
    <w:multiLevelType w:val="hybridMultilevel"/>
    <w:tmpl w:val="F112CE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6E1085"/>
    <w:multiLevelType w:val="hybridMultilevel"/>
    <w:tmpl w:val="091CC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916280"/>
    <w:multiLevelType w:val="hybridMultilevel"/>
    <w:tmpl w:val="3D8EFC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1F3C72"/>
    <w:multiLevelType w:val="hybridMultilevel"/>
    <w:tmpl w:val="27B008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A2533F"/>
    <w:multiLevelType w:val="hybridMultilevel"/>
    <w:tmpl w:val="C9F2EC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AF6410"/>
    <w:multiLevelType w:val="hybridMultilevel"/>
    <w:tmpl w:val="332C91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C916D2"/>
    <w:multiLevelType w:val="hybridMultilevel"/>
    <w:tmpl w:val="5D8E9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C008AB"/>
    <w:multiLevelType w:val="hybridMultilevel"/>
    <w:tmpl w:val="767E1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8"/>
  </w:num>
  <w:num w:numId="4">
    <w:abstractNumId w:val="7"/>
  </w:num>
  <w:num w:numId="5">
    <w:abstractNumId w:val="0"/>
  </w:num>
  <w:num w:numId="6">
    <w:abstractNumId w:val="15"/>
  </w:num>
  <w:num w:numId="7">
    <w:abstractNumId w:val="3"/>
  </w:num>
  <w:num w:numId="8">
    <w:abstractNumId w:val="18"/>
  </w:num>
  <w:num w:numId="9">
    <w:abstractNumId w:val="5"/>
  </w:num>
  <w:num w:numId="10">
    <w:abstractNumId w:val="11"/>
  </w:num>
  <w:num w:numId="11">
    <w:abstractNumId w:val="20"/>
  </w:num>
  <w:num w:numId="12">
    <w:abstractNumId w:val="4"/>
  </w:num>
  <w:num w:numId="13">
    <w:abstractNumId w:val="10"/>
  </w:num>
  <w:num w:numId="14">
    <w:abstractNumId w:val="17"/>
  </w:num>
  <w:num w:numId="15">
    <w:abstractNumId w:val="13"/>
  </w:num>
  <w:num w:numId="16">
    <w:abstractNumId w:val="9"/>
  </w:num>
  <w:num w:numId="17">
    <w:abstractNumId w:val="12"/>
  </w:num>
  <w:num w:numId="18">
    <w:abstractNumId w:val="6"/>
  </w:num>
  <w:num w:numId="19">
    <w:abstractNumId w:val="16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48"/>
    <w:rsid w:val="000E71D5"/>
    <w:rsid w:val="000E7FB3"/>
    <w:rsid w:val="0012138A"/>
    <w:rsid w:val="001648CC"/>
    <w:rsid w:val="001954FE"/>
    <w:rsid w:val="00236AD8"/>
    <w:rsid w:val="00246297"/>
    <w:rsid w:val="002830FB"/>
    <w:rsid w:val="00337965"/>
    <w:rsid w:val="00364B87"/>
    <w:rsid w:val="00592265"/>
    <w:rsid w:val="005D529A"/>
    <w:rsid w:val="006F30B4"/>
    <w:rsid w:val="0073639E"/>
    <w:rsid w:val="00741E3D"/>
    <w:rsid w:val="007C2048"/>
    <w:rsid w:val="007C7404"/>
    <w:rsid w:val="00890978"/>
    <w:rsid w:val="008C3C7D"/>
    <w:rsid w:val="008C4188"/>
    <w:rsid w:val="00973390"/>
    <w:rsid w:val="00A0712C"/>
    <w:rsid w:val="00A26119"/>
    <w:rsid w:val="00A61DE4"/>
    <w:rsid w:val="00AB2113"/>
    <w:rsid w:val="00AC1820"/>
    <w:rsid w:val="00B35F55"/>
    <w:rsid w:val="00BA6901"/>
    <w:rsid w:val="00BB4C80"/>
    <w:rsid w:val="00C002AD"/>
    <w:rsid w:val="00C63836"/>
    <w:rsid w:val="00C8573C"/>
    <w:rsid w:val="00D2517D"/>
    <w:rsid w:val="00D46ECA"/>
    <w:rsid w:val="00DE2865"/>
    <w:rsid w:val="00E46474"/>
    <w:rsid w:val="00ED07B2"/>
    <w:rsid w:val="00F137BC"/>
    <w:rsid w:val="00F43DF0"/>
    <w:rsid w:val="00FA7206"/>
    <w:rsid w:val="00F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048"/>
    <w:pPr>
      <w:ind w:left="720"/>
      <w:contextualSpacing/>
    </w:pPr>
  </w:style>
  <w:style w:type="table" w:styleId="TableGrid">
    <w:name w:val="Table Grid"/>
    <w:basedOn w:val="TableNormal"/>
    <w:uiPriority w:val="59"/>
    <w:rsid w:val="00337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048"/>
    <w:pPr>
      <w:ind w:left="720"/>
      <w:contextualSpacing/>
    </w:pPr>
  </w:style>
  <w:style w:type="table" w:styleId="TableGrid">
    <w:name w:val="Table Grid"/>
    <w:basedOn w:val="TableNormal"/>
    <w:uiPriority w:val="59"/>
    <w:rsid w:val="00337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8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School District</Company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Hovell</dc:creator>
  <cp:lastModifiedBy>owner</cp:lastModifiedBy>
  <cp:revision>11</cp:revision>
  <dcterms:created xsi:type="dcterms:W3CDTF">2013-09-08T19:54:00Z</dcterms:created>
  <dcterms:modified xsi:type="dcterms:W3CDTF">2013-09-29T20:21:00Z</dcterms:modified>
</cp:coreProperties>
</file>